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CA4209" w14:textId="77777777" w:rsidR="00246B02" w:rsidRDefault="00C75509">
      <w:pPr>
        <w:rPr>
          <w:rFonts w:ascii="Arial" w:hAnsi="Arial" w:cs="Arial"/>
          <w:sz w:val="20"/>
          <w:lang w:eastAsia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29FBAA3" wp14:editId="34C7BBE8">
            <wp:simplePos x="0" y="0"/>
            <wp:positionH relativeFrom="column">
              <wp:posOffset>-23495</wp:posOffset>
            </wp:positionH>
            <wp:positionV relativeFrom="paragraph">
              <wp:posOffset>-175895</wp:posOffset>
            </wp:positionV>
            <wp:extent cx="2324100" cy="568325"/>
            <wp:effectExtent l="0" t="0" r="12700" b="0"/>
            <wp:wrapNone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44012" w14:textId="77777777" w:rsidR="00246B02" w:rsidRDefault="00246B02">
      <w:pPr>
        <w:rPr>
          <w:rFonts w:ascii="Arial" w:hAnsi="Arial" w:cs="Arial"/>
        </w:rPr>
      </w:pPr>
    </w:p>
    <w:p w14:paraId="0B2A9C21" w14:textId="77777777" w:rsidR="00246B02" w:rsidRDefault="00246B02">
      <w:pPr>
        <w:rPr>
          <w:rFonts w:ascii="Arial" w:hAnsi="Arial" w:cs="Arial"/>
        </w:rPr>
      </w:pPr>
    </w:p>
    <w:p w14:paraId="7CB44A31" w14:textId="77777777" w:rsidR="00246B02" w:rsidRDefault="00246B02">
      <w:pPr>
        <w:rPr>
          <w:rFonts w:ascii="Arial" w:hAnsi="Arial" w:cs="Arial"/>
        </w:rPr>
      </w:pPr>
    </w:p>
    <w:p w14:paraId="2B8F4073" w14:textId="77777777" w:rsidR="00246B02" w:rsidRDefault="00246B02">
      <w:pPr>
        <w:rPr>
          <w:rFonts w:ascii="Arial" w:hAnsi="Arial" w:cs="Arial"/>
          <w:sz w:val="20"/>
          <w:lang w:eastAsia="fr-FR"/>
        </w:rPr>
      </w:pPr>
    </w:p>
    <w:p w14:paraId="31A83EFD" w14:textId="77777777" w:rsidR="00246B02" w:rsidRDefault="00246B02">
      <w:pPr>
        <w:rPr>
          <w:rFonts w:ascii="Arial" w:hAnsi="Arial" w:cs="Arial"/>
        </w:rPr>
      </w:pPr>
    </w:p>
    <w:p w14:paraId="1E854721" w14:textId="77777777" w:rsidR="00246B02" w:rsidRDefault="00246B02">
      <w:pPr>
        <w:rPr>
          <w:rFonts w:ascii="Arial" w:hAnsi="Arial" w:cs="Arial"/>
        </w:rPr>
      </w:pPr>
    </w:p>
    <w:p w14:paraId="7A0680F2" w14:textId="77777777" w:rsidR="00246B02" w:rsidRDefault="00246B02">
      <w:pPr>
        <w:sectPr w:rsidR="00246B02">
          <w:pgSz w:w="11906" w:h="16838"/>
          <w:pgMar w:top="1418" w:right="851" w:bottom="851" w:left="851" w:header="720" w:footer="720" w:gutter="0"/>
          <w:cols w:num="3" w:space="720"/>
          <w:docGrid w:linePitch="360"/>
        </w:sectPr>
      </w:pPr>
    </w:p>
    <w:p w14:paraId="668DBA73" w14:textId="77777777" w:rsidR="00246B02" w:rsidRDefault="00246B02">
      <w:pPr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 </w:t>
      </w:r>
    </w:p>
    <w:p w14:paraId="6636B567" w14:textId="77777777" w:rsidR="00246B02" w:rsidRDefault="00C75509">
      <w:pPr>
        <w:sectPr w:rsidR="00246B02">
          <w:type w:val="continuous"/>
          <w:pgSz w:w="11906" w:h="16838"/>
          <w:pgMar w:top="1418" w:right="851" w:bottom="851" w:left="851" w:header="720" w:footer="720" w:gutter="0"/>
          <w:cols w:space="720"/>
          <w:docGrid w:linePitch="360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D809210" wp14:editId="78706765">
                <wp:simplePos x="0" y="0"/>
                <wp:positionH relativeFrom="column">
                  <wp:posOffset>4797425</wp:posOffset>
                </wp:positionH>
                <wp:positionV relativeFrom="paragraph">
                  <wp:posOffset>165735</wp:posOffset>
                </wp:positionV>
                <wp:extent cx="1570990" cy="1568450"/>
                <wp:effectExtent l="0" t="0" r="0" b="0"/>
                <wp:wrapNone/>
                <wp:docPr id="15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2A19A" w14:textId="77777777" w:rsidR="0018483C" w:rsidRDefault="0018483C"/>
                          <w:p w14:paraId="290E5BCD" w14:textId="77777777" w:rsidR="0018483C" w:rsidRDefault="0018483C"/>
                          <w:p w14:paraId="26E48C8F" w14:textId="77777777" w:rsidR="0018483C" w:rsidRDefault="0018483C"/>
                          <w:p w14:paraId="28F10F8F" w14:textId="77777777" w:rsidR="0018483C" w:rsidRDefault="0018483C">
                            <w:r>
                              <w:t xml:space="preserve">        Photo</w:t>
                            </w:r>
                          </w:p>
                        </w:txbxContent>
                      </wps:txbx>
                      <wps:bodyPr rot="0" vert="horz" wrap="square" lIns="129540" tIns="83820" rIns="129540" bIns="838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09210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377.75pt;margin-top:13.05pt;width:123.7pt;height:12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" strokecolor="#330" strokeweight="0">
                <v:textbox inset="10.2pt,6.6pt,10.2pt,6.6pt">
                  <w:txbxContent>
                    <w:p w14:paraId="1C52A19A" w14:textId="77777777" w:rsidR="0018483C" w:rsidRDefault="0018483C"/>
                    <w:p w14:paraId="290E5BCD" w14:textId="77777777" w:rsidR="0018483C" w:rsidRDefault="0018483C"/>
                    <w:p w14:paraId="26E48C8F" w14:textId="77777777" w:rsidR="0018483C" w:rsidRDefault="0018483C"/>
                    <w:p w14:paraId="28F10F8F" w14:textId="77777777" w:rsidR="0018483C" w:rsidRDefault="0018483C">
                      <w:r>
                        <w:t xml:space="preserve">       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5BDA1246" w14:textId="77777777" w:rsidR="00246B02" w:rsidRDefault="00246B02">
      <w:pPr>
        <w:rPr>
          <w:rFonts w:ascii="Arial" w:hAnsi="Arial" w:cs="Arial"/>
        </w:rPr>
      </w:pPr>
    </w:p>
    <w:p w14:paraId="57FBE9CF" w14:textId="77777777" w:rsidR="00246B02" w:rsidRDefault="00246B02">
      <w:pPr>
        <w:rPr>
          <w:rFonts w:ascii="Arial" w:hAnsi="Arial" w:cs="Arial"/>
        </w:rPr>
      </w:pPr>
    </w:p>
    <w:p w14:paraId="764596FE" w14:textId="4021BB2E" w:rsidR="00246B02" w:rsidRDefault="00246B02">
      <w:pPr>
        <w:ind w:right="2124"/>
        <w:jc w:val="center"/>
        <w:rPr>
          <w:rFonts w:ascii="Arial" w:hAnsi="Arial" w:cs="Arial"/>
          <w:b/>
          <w:sz w:val="36"/>
        </w:rPr>
      </w:pPr>
      <w:r>
        <w:rPr>
          <w:rFonts w:ascii="Arial" w:eastAsia="Arial" w:hAnsi="Arial" w:cs="Arial"/>
          <w:sz w:val="36"/>
        </w:rPr>
        <w:t xml:space="preserve">       </w:t>
      </w:r>
      <w:r>
        <w:rPr>
          <w:rFonts w:ascii="Arial" w:hAnsi="Arial" w:cs="Arial"/>
          <w:b/>
          <w:sz w:val="36"/>
        </w:rPr>
        <w:t>201</w:t>
      </w:r>
      <w:r w:rsidR="00933792">
        <w:rPr>
          <w:rFonts w:ascii="Arial" w:hAnsi="Arial" w:cs="Arial"/>
          <w:b/>
          <w:sz w:val="36"/>
        </w:rPr>
        <w:t>8</w:t>
      </w: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-</w:t>
      </w:r>
      <w:r>
        <w:rPr>
          <w:rFonts w:ascii="Arial" w:eastAsia="Arial" w:hAnsi="Arial" w:cs="Arial"/>
          <w:b/>
          <w:sz w:val="36"/>
        </w:rPr>
        <w:t xml:space="preserve"> </w:t>
      </w:r>
      <w:r w:rsidR="00426397">
        <w:rPr>
          <w:rFonts w:ascii="Arial" w:hAnsi="Arial" w:cs="Arial"/>
          <w:b/>
          <w:sz w:val="36"/>
        </w:rPr>
        <w:t>201</w:t>
      </w:r>
      <w:r w:rsidR="00933792">
        <w:rPr>
          <w:rFonts w:ascii="Arial" w:hAnsi="Arial" w:cs="Arial"/>
          <w:b/>
          <w:sz w:val="36"/>
        </w:rPr>
        <w:t>9</w:t>
      </w:r>
    </w:p>
    <w:p w14:paraId="66BE8495" w14:textId="77777777" w:rsidR="00246B02" w:rsidRDefault="00246B02">
      <w:pPr>
        <w:ind w:right="2124"/>
        <w:rPr>
          <w:rFonts w:ascii="Arial" w:hAnsi="Arial" w:cs="Arial"/>
          <w:lang w:eastAsia="fr-FR"/>
        </w:rPr>
      </w:pPr>
    </w:p>
    <w:p w14:paraId="35F14124" w14:textId="77777777" w:rsidR="00246B02" w:rsidRDefault="00246B02">
      <w:pPr>
        <w:ind w:right="2124"/>
        <w:rPr>
          <w:rFonts w:ascii="Arial" w:hAnsi="Arial" w:cs="Arial"/>
        </w:rPr>
      </w:pPr>
    </w:p>
    <w:p w14:paraId="035CC2F8" w14:textId="77777777" w:rsidR="00246B02" w:rsidRDefault="00246B02">
      <w:pPr>
        <w:ind w:right="1557"/>
        <w:rPr>
          <w:rFonts w:ascii="Arial" w:hAnsi="Arial" w:cs="Arial"/>
        </w:rPr>
      </w:pPr>
    </w:p>
    <w:p w14:paraId="18B0631C" w14:textId="77777777" w:rsidR="00246B02" w:rsidRDefault="00246B02">
      <w:pPr>
        <w:ind w:right="1557"/>
      </w:pPr>
    </w:p>
    <w:p w14:paraId="41D6F9CC" w14:textId="77777777" w:rsidR="00246B02" w:rsidRDefault="00246B02">
      <w:pPr>
        <w:ind w:right="1557"/>
      </w:pPr>
    </w:p>
    <w:p w14:paraId="6F39CBAB" w14:textId="77777777" w:rsidR="00246B02" w:rsidRDefault="00246B02">
      <w:pPr>
        <w:ind w:right="1557"/>
        <w:jc w:val="center"/>
        <w:rPr>
          <w:sz w:val="44"/>
        </w:rPr>
      </w:pPr>
    </w:p>
    <w:p w14:paraId="174740AE" w14:textId="77777777" w:rsidR="00246B02" w:rsidRDefault="00246B02">
      <w:pPr>
        <w:ind w:right="1557"/>
        <w:jc w:val="center"/>
        <w:rPr>
          <w:b/>
          <w:sz w:val="44"/>
        </w:rPr>
      </w:pPr>
      <w:r>
        <w:rPr>
          <w:b/>
          <w:sz w:val="44"/>
        </w:rPr>
        <w:t>Dossier de Candidature</w:t>
      </w:r>
    </w:p>
    <w:p w14:paraId="238919DF" w14:textId="54C4E668" w:rsidR="00246B02" w:rsidRDefault="000F47F2">
      <w:pPr>
        <w:ind w:right="1557"/>
        <w:jc w:val="center"/>
        <w:rPr>
          <w:b/>
          <w:sz w:val="4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E9643C" wp14:editId="7DFDAC3F">
                <wp:simplePos x="0" y="0"/>
                <wp:positionH relativeFrom="column">
                  <wp:posOffset>5536565</wp:posOffset>
                </wp:positionH>
                <wp:positionV relativeFrom="paragraph">
                  <wp:posOffset>635</wp:posOffset>
                </wp:positionV>
                <wp:extent cx="871855" cy="3787775"/>
                <wp:effectExtent l="0" t="0" r="4445" b="3175"/>
                <wp:wrapSquare wrapText="bothSides"/>
                <wp:docPr id="1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78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0819FF" w14:textId="77777777" w:rsidR="0018483C" w:rsidRDefault="0018483C"/>
                          <w:p w14:paraId="03DA27CD" w14:textId="77777777" w:rsidR="0018483C" w:rsidRDefault="0018483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NOM, Prénom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9643C" id="Text Box 3" o:spid="_x0000_s1027" type="#_x0000_t202" style="position:absolute;left:0;text-align:left;margin-left:435.95pt;margin-top:.05pt;width:68.65pt;height:29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" stroked="f" strokecolor="gray">
                <v:stroke joinstyle="round"/>
                <v:shadow color="black" opacity="49150f" offset=".74833mm,.74833mm"/>
                <v:textbox style="layout-flow:vertical">
                  <w:txbxContent>
                    <w:p w14:paraId="5A0819FF" w14:textId="77777777" w:rsidR="0018483C" w:rsidRDefault="0018483C"/>
                    <w:p w14:paraId="03DA27CD" w14:textId="77777777" w:rsidR="0018483C" w:rsidRDefault="0018483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NOM, Prénom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: . . . . . . . . . . . . . . . . . . . . . . . . . . . . . . . . . . . . . . . . . . . . . . . . . 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5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3B8A00" wp14:editId="20C8057D">
                <wp:simplePos x="0" y="0"/>
                <wp:positionH relativeFrom="column">
                  <wp:posOffset>3663950</wp:posOffset>
                </wp:positionH>
                <wp:positionV relativeFrom="paragraph">
                  <wp:posOffset>2021205</wp:posOffset>
                </wp:positionV>
                <wp:extent cx="4761230" cy="721995"/>
                <wp:effectExtent l="0" t="0" r="0" b="0"/>
                <wp:wrapSquare wrapText="bothSides"/>
                <wp:docPr id="1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123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107679" dir="8091873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C1FF8" id="Rectangle 2" o:spid="_x0000_s1026" style="position:absolute;margin-left:288.5pt;margin-top:159.15pt;width:374.9pt;height:56.85pt;rotation:90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" strokeweight=".26mm">
                <v:shadow on="t" color="black" opacity="49150f" offset="-2.11mm,2.12mm"/>
                <w10:wrap type="square"/>
              </v:rect>
            </w:pict>
          </mc:Fallback>
        </mc:AlternateContent>
      </w:r>
    </w:p>
    <w:p w14:paraId="5DB23E80" w14:textId="77777777" w:rsidR="00246B02" w:rsidRDefault="00246B02">
      <w:pPr>
        <w:pStyle w:val="Titre3"/>
        <w:spacing w:before="240"/>
        <w:ind w:right="1559"/>
        <w:rPr>
          <w:sz w:val="32"/>
          <w:szCs w:val="32"/>
        </w:rPr>
      </w:pPr>
      <w:r>
        <w:rPr>
          <w:sz w:val="32"/>
          <w:szCs w:val="32"/>
        </w:rPr>
        <w:t xml:space="preserve">pour l'entrée en </w:t>
      </w:r>
    </w:p>
    <w:p w14:paraId="1A14A113" w14:textId="77777777" w:rsidR="00246B02" w:rsidRDefault="00246B02"/>
    <w:p w14:paraId="247410F3" w14:textId="77777777" w:rsidR="00246B02" w:rsidRDefault="00246B02">
      <w:pPr>
        <w:rPr>
          <w:sz w:val="32"/>
          <w:szCs w:val="32"/>
        </w:rPr>
      </w:pPr>
    </w:p>
    <w:p w14:paraId="13BAF2DA" w14:textId="77777777" w:rsidR="00246B02" w:rsidRDefault="00246B02">
      <w:pPr>
        <w:spacing w:before="240"/>
        <w:ind w:right="155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LICENCE 3 MIASHS</w:t>
      </w:r>
    </w:p>
    <w:p w14:paraId="06034DFF" w14:textId="77777777" w:rsidR="00246B02" w:rsidRDefault="00246B02">
      <w:pPr>
        <w:spacing w:before="240"/>
        <w:ind w:right="155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Parcours Informatique </w:t>
      </w:r>
      <w:r w:rsidR="003E1115">
        <w:rPr>
          <w:b/>
          <w:bCs/>
          <w:sz w:val="44"/>
          <w:szCs w:val="44"/>
        </w:rPr>
        <w:t>et SHS</w:t>
      </w:r>
    </w:p>
    <w:p w14:paraId="47D3D6F9" w14:textId="77777777" w:rsidR="00246B02" w:rsidRDefault="00246B02">
      <w:pPr>
        <w:jc w:val="center"/>
      </w:pPr>
    </w:p>
    <w:p w14:paraId="24EAF629" w14:textId="77777777" w:rsidR="00246B02" w:rsidRDefault="00246B02">
      <w:pPr>
        <w:ind w:right="1557"/>
        <w:jc w:val="center"/>
        <w:rPr>
          <w:b/>
          <w:sz w:val="44"/>
        </w:rPr>
      </w:pPr>
    </w:p>
    <w:p w14:paraId="64F2455B" w14:textId="77777777" w:rsidR="00246B02" w:rsidRDefault="00246B02">
      <w:pPr>
        <w:ind w:right="1557"/>
        <w:jc w:val="center"/>
        <w:rPr>
          <w:b/>
          <w:sz w:val="44"/>
        </w:rPr>
      </w:pPr>
    </w:p>
    <w:p w14:paraId="3D5B9252" w14:textId="77777777" w:rsidR="00246B02" w:rsidRDefault="00246B02">
      <w:pPr>
        <w:ind w:right="1557"/>
        <w:rPr>
          <w:b/>
          <w:sz w:val="44"/>
        </w:rPr>
      </w:pPr>
    </w:p>
    <w:p w14:paraId="7D091A98" w14:textId="77777777" w:rsidR="00246B02" w:rsidRDefault="00246B02">
      <w:pPr>
        <w:ind w:right="1557"/>
        <w:rPr>
          <w:b/>
          <w:sz w:val="44"/>
        </w:rPr>
      </w:pPr>
    </w:p>
    <w:p w14:paraId="614E2C02" w14:textId="77777777" w:rsidR="00246B02" w:rsidRDefault="00246B02">
      <w:pPr>
        <w:ind w:left="567" w:right="1557"/>
        <w:jc w:val="center"/>
        <w:rPr>
          <w:b/>
          <w:sz w:val="20"/>
        </w:rPr>
      </w:pPr>
    </w:p>
    <w:p w14:paraId="0EFB2D0F" w14:textId="77777777" w:rsidR="00246B02" w:rsidRDefault="00246B02">
      <w:pPr>
        <w:pStyle w:val="Titre4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rPr>
          <w:sz w:val="28"/>
        </w:rPr>
      </w:pPr>
      <w:r>
        <w:rPr>
          <w:sz w:val="28"/>
        </w:rPr>
        <w:t>Conditions d'admission : Sélection sur dossier puis entretien</w:t>
      </w:r>
    </w:p>
    <w:p w14:paraId="54FC543E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jc w:val="center"/>
        <w:rPr>
          <w:sz w:val="8"/>
        </w:rPr>
      </w:pPr>
    </w:p>
    <w:p w14:paraId="6F38A669" w14:textId="19AF79A9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jc w:val="center"/>
      </w:pPr>
      <w:r>
        <w:t xml:space="preserve">Être titulaire </w:t>
      </w:r>
      <w:r w:rsidR="0018483C">
        <w:t xml:space="preserve">(ou en cours d’admission) </w:t>
      </w:r>
      <w:r>
        <w:t>de 2 années d'un DEUG scientifique, d'un DUT Informatique ou BTS Informatique de</w:t>
      </w:r>
      <w:r w:rsidR="0018483C">
        <w:t>s</w:t>
      </w:r>
      <w:r>
        <w:t xml:space="preserve"> </w:t>
      </w:r>
      <w:r w:rsidR="0018483C">
        <w:t>Organisations</w:t>
      </w:r>
      <w:r>
        <w:t xml:space="preserve"> ou équivalent</w:t>
      </w:r>
    </w:p>
    <w:p w14:paraId="38D9A5BD" w14:textId="14E5A2FE" w:rsidR="00246B02" w:rsidRDefault="00246B02" w:rsidP="0018483C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jc w:val="center"/>
      </w:pPr>
      <w:r>
        <w:t>et remplir les conditions administratives pour pouvoir bénéficier ensuite d'un contrat en alternance, obligatoire en Master 1 et Master 2</w:t>
      </w:r>
    </w:p>
    <w:p w14:paraId="10B80839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jc w:val="center"/>
      </w:pPr>
    </w:p>
    <w:p w14:paraId="7F202DE6" w14:textId="77777777" w:rsidR="00246B02" w:rsidRDefault="00246B02">
      <w:pPr>
        <w:ind w:left="993" w:right="1840"/>
        <w:jc w:val="center"/>
        <w:rPr>
          <w:sz w:val="16"/>
        </w:rPr>
      </w:pPr>
    </w:p>
    <w:p w14:paraId="108DBD6E" w14:textId="77777777" w:rsidR="00246B02" w:rsidRDefault="00246B02">
      <w:pPr>
        <w:pageBreakBefore/>
        <w:ind w:left="567" w:right="1557"/>
        <w:jc w:val="center"/>
        <w:rPr>
          <w:sz w:val="20"/>
        </w:rPr>
      </w:pPr>
    </w:p>
    <w:p w14:paraId="28A8D597" w14:textId="77777777" w:rsidR="00246B02" w:rsidRDefault="00246B02">
      <w:pPr>
        <w:ind w:left="567" w:right="1557"/>
        <w:jc w:val="center"/>
        <w:rPr>
          <w:sz w:val="20"/>
        </w:rPr>
      </w:pPr>
    </w:p>
    <w:p w14:paraId="7016D745" w14:textId="77777777" w:rsidR="00246B02" w:rsidRDefault="00246B02">
      <w:pPr>
        <w:tabs>
          <w:tab w:val="left" w:pos="5812"/>
        </w:tabs>
        <w:spacing w:line="360" w:lineRule="auto"/>
        <w:ind w:left="567" w:hanging="567"/>
        <w:jc w:val="left"/>
      </w:pPr>
      <w:r>
        <w:rPr>
          <w:sz w:val="20"/>
        </w:rPr>
        <w:tab/>
      </w:r>
      <w:r>
        <w:t>Nom (en capitales) : . . . . . . . . . . . . . . . . . . . . . . . . . . .</w:t>
      </w:r>
      <w:r>
        <w:tab/>
        <w:t xml:space="preserve">Nom de jeune fille : . . . . . . . . . . . . . . . . . . . . </w:t>
      </w:r>
    </w:p>
    <w:p w14:paraId="374D74F8" w14:textId="77777777" w:rsidR="00246B02" w:rsidRDefault="00246B02">
      <w:pPr>
        <w:tabs>
          <w:tab w:val="left" w:pos="5812"/>
        </w:tabs>
        <w:spacing w:before="240"/>
        <w:ind w:left="567"/>
        <w:jc w:val="left"/>
      </w:pPr>
      <w:r>
        <w:t>Prénoms : . . . . . . . . . . . . . . . . . . . . . . . . . . . . . . . .  . .</w:t>
      </w:r>
      <w:r>
        <w:tab/>
        <w:t xml:space="preserve">Nationalité : . . . . . . . . . . . . . . . . . . . . . . . . . . </w:t>
      </w:r>
    </w:p>
    <w:p w14:paraId="318D0E29" w14:textId="77777777" w:rsidR="00246B02" w:rsidRDefault="00C75509">
      <w:pPr>
        <w:tabs>
          <w:tab w:val="left" w:pos="5812"/>
        </w:tabs>
        <w:spacing w:before="240" w:line="360" w:lineRule="auto"/>
        <w:ind w:left="567"/>
        <w:jc w:val="left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3CADAAC" wp14:editId="6833BE3E">
                <wp:simplePos x="0" y="0"/>
                <wp:positionH relativeFrom="column">
                  <wp:posOffset>2074545</wp:posOffset>
                </wp:positionH>
                <wp:positionV relativeFrom="paragraph">
                  <wp:posOffset>132080</wp:posOffset>
                </wp:positionV>
                <wp:extent cx="1621155" cy="186055"/>
                <wp:effectExtent l="0" t="0" r="0" b="0"/>
                <wp:wrapNone/>
                <wp:docPr id="13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186055"/>
                          <a:chOff x="3267" y="208"/>
                          <a:chExt cx="2552" cy="292"/>
                        </a:xfrm>
                      </wpg:grpSpPr>
                      <wpg:grpSp>
                        <wpg:cNvPr id="131" name="Group 49"/>
                        <wpg:cNvGrpSpPr>
                          <a:grpSpLocks/>
                        </wpg:cNvGrpSpPr>
                        <wpg:grpSpPr bwMode="auto">
                          <a:xfrm>
                            <a:off x="3267" y="208"/>
                            <a:ext cx="1274" cy="292"/>
                            <a:chOff x="3267" y="208"/>
                            <a:chExt cx="1274" cy="292"/>
                          </a:xfrm>
                        </wpg:grpSpPr>
                        <wpg:grpSp>
                          <wpg:cNvPr id="132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3267" y="208"/>
                              <a:ext cx="564" cy="292"/>
                              <a:chOff x="3267" y="208"/>
                              <a:chExt cx="564" cy="292"/>
                            </a:xfrm>
                          </wpg:grpSpPr>
                          <wps:wsp>
                            <wps:cNvPr id="133" name="Line 51"/>
                            <wps:cNvCnPr/>
                            <wps:spPr bwMode="auto">
                              <a:xfrm>
                                <a:off x="3267" y="208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Line 52"/>
                            <wps:cNvCnPr/>
                            <wps:spPr bwMode="auto">
                              <a:xfrm>
                                <a:off x="3548" y="350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Line 53"/>
                            <wps:cNvCnPr/>
                            <wps:spPr bwMode="auto">
                              <a:xfrm>
                                <a:off x="3832" y="220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Line 54"/>
                            <wps:cNvCnPr/>
                            <wps:spPr bwMode="auto">
                              <a:xfrm>
                                <a:off x="3267" y="492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7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3977" y="208"/>
                              <a:ext cx="564" cy="292"/>
                              <a:chOff x="3977" y="208"/>
                              <a:chExt cx="564" cy="292"/>
                            </a:xfrm>
                          </wpg:grpSpPr>
                          <wps:wsp>
                            <wps:cNvPr id="138" name="Line 56"/>
                            <wps:cNvCnPr/>
                            <wps:spPr bwMode="auto">
                              <a:xfrm>
                                <a:off x="3977" y="208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Line 57"/>
                            <wps:cNvCnPr/>
                            <wps:spPr bwMode="auto">
                              <a:xfrm>
                                <a:off x="4258" y="350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Line 58"/>
                            <wps:cNvCnPr/>
                            <wps:spPr bwMode="auto">
                              <a:xfrm>
                                <a:off x="4542" y="220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Line 59"/>
                            <wps:cNvCnPr/>
                            <wps:spPr bwMode="auto">
                              <a:xfrm>
                                <a:off x="3977" y="492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42" name="Group 60"/>
                        <wpg:cNvGrpSpPr>
                          <a:grpSpLocks/>
                        </wpg:cNvGrpSpPr>
                        <wpg:grpSpPr bwMode="auto">
                          <a:xfrm>
                            <a:off x="4687" y="208"/>
                            <a:ext cx="564" cy="292"/>
                            <a:chOff x="4687" y="208"/>
                            <a:chExt cx="564" cy="292"/>
                          </a:xfrm>
                        </wpg:grpSpPr>
                        <wps:wsp>
                          <wps:cNvPr id="143" name="Line 61"/>
                          <wps:cNvCnPr/>
                          <wps:spPr bwMode="auto">
                            <a:xfrm>
                              <a:off x="4687" y="208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62"/>
                          <wps:cNvCnPr/>
                          <wps:spPr bwMode="auto">
                            <a:xfrm>
                              <a:off x="4968" y="350"/>
                              <a:ext cx="0" cy="13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63"/>
                          <wps:cNvCnPr/>
                          <wps:spPr bwMode="auto">
                            <a:xfrm>
                              <a:off x="5252" y="220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64"/>
                          <wps:cNvCnPr/>
                          <wps:spPr bwMode="auto">
                            <a:xfrm>
                              <a:off x="4687" y="492"/>
                              <a:ext cx="561" cy="0"/>
                            </a:xfrm>
                            <a:prstGeom prst="lin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7" name="Group 65"/>
                        <wpg:cNvGrpSpPr>
                          <a:grpSpLocks/>
                        </wpg:cNvGrpSpPr>
                        <wpg:grpSpPr bwMode="auto">
                          <a:xfrm>
                            <a:off x="5255" y="208"/>
                            <a:ext cx="564" cy="292"/>
                            <a:chOff x="5255" y="208"/>
                            <a:chExt cx="564" cy="292"/>
                          </a:xfrm>
                        </wpg:grpSpPr>
                        <wps:wsp>
                          <wps:cNvPr id="148" name="Line 66"/>
                          <wps:cNvCnPr/>
                          <wps:spPr bwMode="auto">
                            <a:xfrm>
                              <a:off x="5255" y="208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67"/>
                          <wps:cNvCnPr/>
                          <wps:spPr bwMode="auto">
                            <a:xfrm>
                              <a:off x="5536" y="350"/>
                              <a:ext cx="0" cy="13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68"/>
                          <wps:cNvCnPr/>
                          <wps:spPr bwMode="auto">
                            <a:xfrm>
                              <a:off x="5820" y="220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69"/>
                          <wps:cNvCnPr/>
                          <wps:spPr bwMode="auto">
                            <a:xfrm>
                              <a:off x="5255" y="492"/>
                              <a:ext cx="561" cy="0"/>
                            </a:xfrm>
                            <a:prstGeom prst="lin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D3B52" id="Group 48" o:spid="_x0000_s1026" style="position:absolute;margin-left:163.35pt;margin-top:10.4pt;width:127.65pt;height:14.65pt;z-index:251658240;mso-wrap-distance-left:0;mso-wrap-distance-right:0" coordorigin="3267,208" coordsize="255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">
                <v:group id="Group 49" o:spid="_x0000_s1027" style="position:absolute;left:3267;top:208;width:1274;height:292" coordorigin="3267,208" coordsize="127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group id="Group 50" o:spid="_x0000_s1028" style="position:absolute;left:3267;top:208;width:564;height:292" coordorigin="3267,208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<v:line id="Line 51" o:spid="_x0000_s1029" style="position:absolute;visibility:visible;mso-wrap-style:square" from="3267,208" to="3267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uxiMMAAADcAAAADwAAAGRycy9kb3ducmV2LnhtbERP22rCQBB9F/oPyxR8000rSEndBJtS&#10;UVRo037AkJ0modnZmF2T+PeuUPBtDuc6q3Q0jeipc7VlBU/zCARxYXXNpYKf74/ZCwjnkTU2lknB&#10;hRykycNkhbG2A39Rn/tShBB2MSqovG9jKV1RkUE3ty1x4H5tZ9AH2JVSdziEcNPI5yhaSoM1h4YK&#10;W8oqKv7ys1HQZ+/H42a/3nyatywfDv60O5Wo1PRxXL+C8DT6u/jfvdVh/mIBt2fCBTK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LsYjDAAAA3AAAAA8AAAAAAAAAAAAA&#10;AAAAoQIAAGRycy9kb3ducmV2LnhtbFBLBQYAAAAABAAEAPkAAACRAwAAAAA=&#10;" strokeweight=".26mm">
                      <v:stroke joinstyle="miter"/>
                      <v:shadow color="black" opacity="49150f" offset=".74833mm,.74833mm"/>
                    </v:line>
                    <v:line id="Line 52" o:spid="_x0000_s1030" style="position:absolute;visibility:visible;mso-wrap-style:square" from="3548,350" to="3548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Ip/MMAAADcAAAADwAAAGRycy9kb3ducmV2LnhtbERP22rCQBB9F/yHZYS+6UZbSomuoikV&#10;SxU0+gFDdkyC2dmYXZP077uFQt/mcK6zWPWmEi01rrSsYDqJQBBnVpecK7icP8ZvIJxH1lhZJgXf&#10;5GC1HA4WGGvb8Yna1OcihLCLUUHhfR1L6bKCDLqJrYkDd7WNQR9gk0vdYBfCTSVnUfQqDZYcGgqs&#10;KSkou6UPo6BN3g+H7dd6ezSbJO32/v55z1Gpp1G/noPw1Pt/8Z97p8P85xf4fSZc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iKfzDAAAA3AAAAA8AAAAAAAAAAAAA&#10;AAAAoQIAAGRycy9kb3ducmV2LnhtbFBLBQYAAAAABAAEAPkAAACRAwAAAAA=&#10;" strokeweight=".26mm">
                      <v:stroke joinstyle="miter"/>
                      <v:shadow color="black" opacity="49150f" offset=".74833mm,.74833mm"/>
                    </v:line>
                    <v:line id="Line 53" o:spid="_x0000_s1031" style="position:absolute;visibility:visible;mso-wrap-style:square" from="3832,220" to="383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6MZ8MAAADcAAAADwAAAGRycy9kb3ducmV2LnhtbERP22rCQBB9F/yHZYS+6UZLS4muoikV&#10;SxU0+gFDdkyC2dmYXZP077uFQt/mcK6zWPWmEi01rrSsYDqJQBBnVpecK7icP8ZvIJxH1lhZJgXf&#10;5GC1HA4WGGvb8Yna1OcihLCLUUHhfR1L6bKCDLqJrYkDd7WNQR9gk0vdYBfCTSVnUfQqDZYcGgqs&#10;KSkou6UPo6BN3g+H7dd6ezSbJO32/v55z1Gpp1G/noPw1Pt/8Z97p8P85xf4fSZc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ujGfDAAAA3AAAAA8AAAAAAAAAAAAA&#10;AAAAoQIAAGRycy9kb3ducmV2LnhtbFBLBQYAAAAABAAEAPkAAACRAwAAAAA=&#10;" strokeweight=".26mm">
                      <v:stroke joinstyle="miter"/>
                      <v:shadow color="black" opacity="49150f" offset=".74833mm,.74833mm"/>
                    </v:line>
                    <v:line id="Line 54" o:spid="_x0000_s1032" style="position:absolute;visibility:visible;mso-wrap-style:square" from="3267,492" to="3828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40vcIAAADcAAAADwAAAGRycy9kb3ducmV2LnhtbERPS0sDMRC+F/wPYQQvxWarsMra7KJC&#10;wYPSh3ofkjFZ3EyWJLbbf28Eobf5+J6z6iY/iAPF1AdWsFxUIIh1MD1bBR/v6+t7ECkjGxwCk4IT&#10;Jejai9kKGxOOvKPDPltRQjg1qMDlPDZSJu3IY1qEkbhwXyF6zAVGK03EYwn3g7ypqlp67Lk0OBzp&#10;2ZH+3v94BZ939WmznetXt9PrZfSV1W9PVqmry+nxAUSmKZ/F/+4XU+bf1vD3TLlAt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840vcIAAADcAAAADwAAAAAAAAAAAAAA&#10;AAChAgAAZHJzL2Rvd25yZXYueG1sUEsFBgAAAAAEAAQA+QAAAJADAAAAAA==&#10;" strokeweight=".35mm">
                      <v:stroke joinstyle="miter"/>
                      <v:shadow color="black" opacity="49150f" offset=".74833mm,.74833mm"/>
                    </v:line>
                  </v:group>
                  <v:group id="Group 55" o:spid="_x0000_s1033" style="position:absolute;left:3977;top:208;width:564;height:292" coordorigin="3977,208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<v:line id="Line 56" o:spid="_x0000_s1034" style="position:absolute;visibility:visible;mso-wrap-style:square" from="3977,208" to="3977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8j+cYAAADcAAAADwAAAGRycy9kb3ducmV2LnhtbESP0WrCQBBF3wX/YZlC33TTFkqJrqKR&#10;SksrtNEPGLJjEszOxuw2Sf++81DwbYZ7594zy/XoGtVTF2rPBh7mCSjiwtuaSwOn4+vsBVSIyBYb&#10;z2TglwKsV9PJElPrB/6mPo+lkhAOKRqoYmxTrUNRkcMw9y2xaGffOYyydqW2HQ4S7hr9mCTP2mHN&#10;0lBhS1lFxSX/cQb6bHc47D82+y+3zfLhM17fryUac383bhagIo3xZv6/frOC/yS08ox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+vI/nGAAAA3AAAAA8AAAAAAAAA&#10;AAAAAAAAoQIAAGRycy9kb3ducmV2LnhtbFBLBQYAAAAABAAEAPkAAACUAwAAAAA=&#10;" strokeweight=".26mm">
                      <v:stroke joinstyle="miter"/>
                      <v:shadow color="black" opacity="49150f" offset=".74833mm,.74833mm"/>
                    </v:line>
                    <v:line id="Line 57" o:spid="_x0000_s1035" style="position:absolute;visibility:visible;mso-wrap-style:square" from="4258,350" to="4258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OGYsMAAADcAAAADwAAAGRycy9kb3ducmV2LnhtbERP22rCQBB9F/yHZYS+6UYLpY2uoikV&#10;SxU0+gFDdkyC2dmYXZP077uFQt/mcK6zWPWmEi01rrSsYDqJQBBnVpecK7icP8avIJxH1lhZJgXf&#10;5GC1HA4WGGvb8Yna1OcihLCLUUHhfR1L6bKCDLqJrYkDd7WNQR9gk0vdYBfCTSVnUfQiDZYcGgqs&#10;KSkou6UPo6BN3g+H7dd6ezSbJO32/v55z1Gpp1G/noPw1Pt/8Z97p8P85zf4fSZc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jhmLDAAAA3AAAAA8AAAAAAAAAAAAA&#10;AAAAoQIAAGRycy9kb3ducmV2LnhtbFBLBQYAAAAABAAEAPkAAACRAwAAAAA=&#10;" strokeweight=".26mm">
                      <v:stroke joinstyle="miter"/>
                      <v:shadow color="black" opacity="49150f" offset=".74833mm,.74833mm"/>
                    </v:line>
                    <v:line id="Line 58" o:spid="_x0000_s1036" style="position:absolute;visibility:visible;mso-wrap-style:square" from="4542,220" to="454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9cgsYAAADcAAAADwAAAGRycy9kb3ducmV2LnhtbESP0WrCQBBF3wX/YZlC33TTUkqJrqKR&#10;SksrtNEPGLJjEszOxuw2Sf++81DwbYZ7594zy/XoGtVTF2rPBh7mCSjiwtuaSwOn4+vsBVSIyBYb&#10;z2TglwKsV9PJElPrB/6mPo+lkhAOKRqoYmxTrUNRkcMw9y2xaGffOYyydqW2HQ4S7hr9mCTP2mHN&#10;0lBhS1lFxSX/cQb6bHc47D82+y+3zfLhM17fryUac383bhagIo3xZv6/frOC/yT48ox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fXILGAAAA3AAAAA8AAAAAAAAA&#10;AAAAAAAAoQIAAGRycy9kb3ducmV2LnhtbFBLBQYAAAAABAAEAPkAAACUAwAAAAA=&#10;" strokeweight=".26mm">
                      <v:stroke joinstyle="miter"/>
                      <v:shadow color="black" opacity="49150f" offset=".74833mm,.74833mm"/>
                    </v:line>
                    <v:line id="Line 59" o:spid="_x0000_s1037" style="position:absolute;visibility:visible;mso-wrap-style:square" from="3977,492" to="4538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HftMIAAADcAAAADwAAAGRycy9kb3ducmV2LnhtbERPTUsDMRC9C/6HMEIvYrMrpcratKhQ&#10;6KHFtup9SMZkcTNZkthu/31TKHibx/uc2WLwnThQTG1gBfW4AkGsg2nZKvj6XD48g0gZ2WAXmBSc&#10;KMFifnszw8aEI+/osM9WlBBODSpwOfeNlEk78pjGoScu3E+IHnOB0UoT8VjCfScfq2oqPbZcGhz2&#10;9O5I/+7/vILvp+npY3uv126nl3X0ldWbN6vU6G54fQGRacj/4qt7Zcr8SQ2XZ8oFcn4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HftMIAAADcAAAADwAAAAAAAAAAAAAA&#10;AAChAgAAZHJzL2Rvd25yZXYueG1sUEsFBgAAAAAEAAQA+QAAAJADAAAAAA==&#10;" strokeweight=".35mm">
                      <v:stroke joinstyle="miter"/>
                      <v:shadow color="black" opacity="49150f" offset=".74833mm,.74833mm"/>
                    </v:line>
                  </v:group>
                </v:group>
                <v:group id="Group 60" o:spid="_x0000_s1038" style="position:absolute;left:4687;top:208;width:564;height:292" coordorigin="4687,208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line id="Line 61" o:spid="_x0000_s1039" style="position:absolute;visibility:visible;mso-wrap-style:square" from="4687,208" to="4687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3C9cMAAADcAAAADwAAAGRycy9kb3ducmV2LnhtbERP22rCQBB9F/yHZYS+6UZbSomuoikV&#10;SxU0+gFDdkyC2dmYXZP077uFQt/mcK6zWPWmEi01rrSsYDqJQBBnVpecK7icP8ZvIJxH1lhZJgXf&#10;5GC1HA4WGGvb8Yna1OcihLCLUUHhfR1L6bKCDLqJrYkDd7WNQR9gk0vdYBfCTSVnUfQqDZYcGgqs&#10;KSkou6UPo6BN3g+H7dd6ezSbJO32/v55z1Gpp1G/noPw1Pt/8Z97p8P8l2f4fSZc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NwvXDAAAA3AAAAA8AAAAAAAAAAAAA&#10;AAAAoQIAAGRycy9kb3ducmV2LnhtbFBLBQYAAAAABAAEAPkAAACRAwAAAAA=&#10;" strokeweight=".26mm">
                    <v:stroke joinstyle="miter"/>
                    <v:shadow color="black" opacity="49150f" offset=".74833mm,.74833mm"/>
                  </v:line>
                  <v:line id="Line 62" o:spid="_x0000_s1040" style="position:absolute;visibility:visible;mso-wrap-style:square" from="4968,350" to="4968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RagcMAAADcAAAADwAAAGRycy9kb3ducmV2LnhtbERP22rCQBB9F/oPyxR8002LSEndBJtS&#10;UVRo037AkJ0modnZmF2T+PeuUPBtDuc6q3Q0jeipc7VlBU/zCARxYXXNpYKf74/ZCwjnkTU2lknB&#10;hRykycNkhbG2A39Rn/tShBB2MSqovG9jKV1RkUE3ty1x4H5tZ9AH2JVSdziEcNPI5yhaSoM1h4YK&#10;W8oqKv7ys1HQZ+/H42a/3nyatywfDv60O5Wo1PRxXL+C8DT6u/jfvdVh/mIBt2fCBTK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kWoHDAAAA3AAAAA8AAAAAAAAAAAAA&#10;AAAAoQIAAGRycy9kb3ducmV2LnhtbFBLBQYAAAAABAAEAPkAAACRAwAAAAA=&#10;" strokeweight=".26mm">
                    <v:stroke joinstyle="miter"/>
                    <v:shadow color="black" opacity="49150f" offset=".74833mm,.74833mm"/>
                  </v:line>
                  <v:line id="Line 63" o:spid="_x0000_s1041" style="position:absolute;visibility:visible;mso-wrap-style:square" from="5252,220" to="525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j/GsMAAADcAAAADwAAAGRycy9kb3ducmV2LnhtbERP22rCQBB9F/yHZYS+6UZpS4muoikV&#10;SxU0+gFDdkyC2dmYXZP077uFQt/mcK6zWPWmEi01rrSsYDqJQBBnVpecK7icP8ZvIJxH1lhZJgXf&#10;5GC1HA4WGGvb8Yna1OcihLCLUUHhfR1L6bKCDLqJrYkDd7WNQR9gk0vdYBfCTSVnUfQqDZYcGgqs&#10;KSkou6UPo6BN3g+H7dd6ezSbJO32/v55z1Gpp1G/noPw1Pt/8Z97p8P85xf4fSZc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/xrDAAAA3AAAAA8AAAAAAAAAAAAA&#10;AAAAoQIAAGRycy9kb3ducmV2LnhtbFBLBQYAAAAABAAEAPkAAACRAwAAAAA=&#10;" strokeweight=".26mm">
                    <v:stroke joinstyle="miter"/>
                    <v:shadow color="black" opacity="49150f" offset=".74833mm,.74833mm"/>
                  </v:line>
                  <v:line id="Line 64" o:spid="_x0000_s1042" style="position:absolute;visibility:visible;mso-wrap-style:square" from="4687,492" to="5248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hHwMIAAADcAAAADwAAAGRycy9kb3ducmV2LnhtbERPS0sDMRC+F/wPYQQvxWYrssra7KJC&#10;wYPSh3ofkjFZ3EyWJLbbf28Eobf5+J6z6iY/iAPF1AdWsFxUIIh1MD1bBR/v6+t7ECkjGxwCk4IT&#10;Jejai9kKGxOOvKPDPltRQjg1qMDlPDZSJu3IY1qEkbhwXyF6zAVGK03EYwn3g7ypqlp67Lk0OBzp&#10;2ZH+3v94BZ939WmznetXt9PrZfSV1W9PVqmry+nxAUSmKZ/F/+4XU+bf1vD3TLlAt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8hHwMIAAADcAAAADwAAAAAAAAAAAAAA&#10;AAChAgAAZHJzL2Rvd25yZXYueG1sUEsFBgAAAAAEAAQA+QAAAJADAAAAAA==&#10;" strokeweight=".35mm">
                    <v:stroke joinstyle="miter"/>
                    <v:shadow color="black" opacity="49150f" offset=".74833mm,.74833mm"/>
                  </v:line>
                </v:group>
                <v:group id="Group 65" o:spid="_x0000_s1043" style="position:absolute;left:5255;top:208;width:564;height:292" coordorigin="5255,208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line id="Line 66" o:spid="_x0000_s1044" style="position:absolute;visibility:visible;mso-wrap-style:square" from="5255,208" to="5255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lQhMYAAADcAAAADwAAAGRycy9kb3ducmV2LnhtbESP0WrCQBBF3wX/YZlC33TTUkqJrqKR&#10;SksrtNEPGLJjEszOxuw2Sf++81DwbYZ7594zy/XoGtVTF2rPBh7mCSjiwtuaSwOn4+vsBVSIyBYb&#10;z2TglwKsV9PJElPrB/6mPo+lkhAOKRqoYmxTrUNRkcMw9y2xaGffOYyydqW2HQ4S7hr9mCTP2mHN&#10;0lBhS1lFxSX/cQb6bHc47D82+y+3zfLhM17fryUac383bhagIo3xZv6/frOC/yS08ox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pUITGAAAA3AAAAA8AAAAAAAAA&#10;AAAAAAAAoQIAAGRycy9kb3ducmV2LnhtbFBLBQYAAAAABAAEAPkAAACUAwAAAAA=&#10;" strokeweight=".26mm">
                    <v:stroke joinstyle="miter"/>
                    <v:shadow color="black" opacity="49150f" offset=".74833mm,.74833mm"/>
                  </v:line>
                  <v:line id="Line 67" o:spid="_x0000_s1045" style="position:absolute;visibility:visible;mso-wrap-style:square" from="5536,350" to="5536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X1H8MAAADcAAAADwAAAGRycy9kb3ducmV2LnhtbERP22rCQBB9F/yHZYS+6UYppY2uoikV&#10;SxU0+gFDdkyC2dmYXZP077uFQt/mcK6zWPWmEi01rrSsYDqJQBBnVpecK7icP8avIJxH1lhZJgXf&#10;5GC1HA4WGGvb8Yna1OcihLCLUUHhfR1L6bKCDLqJrYkDd7WNQR9gk0vdYBfCTSVnUfQiDZYcGgqs&#10;KSkou6UPo6BN3g+H7dd6ezSbJO32/v55z1Gpp1G/noPw1Pt/8Z97p8P85zf4fSZc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l9R/DAAAA3AAAAA8AAAAAAAAAAAAA&#10;AAAAoQIAAGRycy9kb3ducmV2LnhtbFBLBQYAAAAABAAEAPkAAACRAwAAAAA=&#10;" strokeweight=".26mm">
                    <v:stroke joinstyle="miter"/>
                    <v:shadow color="black" opacity="49150f" offset=".74833mm,.74833mm"/>
                  </v:line>
                  <v:line id="Line 68" o:spid="_x0000_s1046" style="position:absolute;visibility:visible;mso-wrap-style:square" from="5820,220" to="5820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bKX8YAAADcAAAADwAAAGRycy9kb3ducmV2LnhtbESP0WrCQBBF3wX/YZlC33TTQkuJrqKR&#10;SksrtNEPGLJjEszOxuw2Sf++81DwbYZ7594zy/XoGtVTF2rPBh7mCSjiwtuaSwOn4+vsBVSIyBYb&#10;z2TglwKsV9PJElPrB/6mPo+lkhAOKRqoYmxTrUNRkcMw9y2xaGffOYyydqW2HQ4S7hr9mCTP2mHN&#10;0lBhS1lFxSX/cQb6bHc47D82+y+3zfLhM17fryUac383bhagIo3xZv6/frOC/yT48ox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Gyl/GAAAA3AAAAA8AAAAAAAAA&#10;AAAAAAAAoQIAAGRycy9kb3ducmV2LnhtbFBLBQYAAAAABAAEAPkAAACUAwAAAAA=&#10;" strokeweight=".26mm">
                    <v:stroke joinstyle="miter"/>
                    <v:shadow color="black" opacity="49150f" offset=".74833mm,.74833mm"/>
                  </v:line>
                  <v:line id="Line 69" o:spid="_x0000_s1047" style="position:absolute;visibility:visible;mso-wrap-style:square" from="5255,492" to="5816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hJacIAAADcAAAADwAAAGRycy9kb3ducmV2LnhtbERPTUsDMRC9C/6HMEIvYrMrtMratKhQ&#10;6KHFtup9SMZkcTNZkthu/31TKHibx/uc2WLwnThQTG1gBfW4AkGsg2nZKvj6XD48g0gZ2WAXmBSc&#10;KMFifnszw8aEI+/osM9WlBBODSpwOfeNlEk78pjGoScu3E+IHnOB0UoT8VjCfScfq2oqPbZcGhz2&#10;9O5I/+7/vILvp+npY3uv126nl3X0ldWbN6vU6G54fQGRacj/4qt7Zcr8SQ2XZ8oFcn4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fhJacIAAADcAAAADwAAAAAAAAAAAAAA&#10;AAChAgAAZHJzL2Rvd25yZXYueG1sUEsFBgAAAAAEAAQA+QAAAJADAAAAAA==&#10;" strokeweight=".35mm">
                    <v:stroke joinstyle="miter"/>
                    <v:shadow color="black" opacity="49150f" offset=".74833mm,.74833mm"/>
                  </v:line>
                </v:group>
              </v:group>
            </w:pict>
          </mc:Fallback>
        </mc:AlternateContent>
      </w:r>
      <w:r w:rsidR="00246B02">
        <w:t xml:space="preserve">Date et lieu de naissance </w:t>
      </w:r>
      <w:r w:rsidR="00246B02">
        <w:rPr>
          <w:sz w:val="20"/>
        </w:rPr>
        <w:t xml:space="preserve">:                                   </w:t>
      </w:r>
      <w:r w:rsidR="00246B02">
        <w:t xml:space="preserve">  </w:t>
      </w:r>
      <w:r w:rsidR="00246B02">
        <w:rPr>
          <w:sz w:val="20"/>
        </w:rPr>
        <w:t xml:space="preserve">                            </w:t>
      </w:r>
      <w:r w:rsidR="00246B02">
        <w:t xml:space="preserve">à  . . . . . . . . . . . . . . . . . . . . . . . . . . . . </w:t>
      </w:r>
    </w:p>
    <w:p w14:paraId="0B64F9FD" w14:textId="77777777" w:rsidR="00246B02" w:rsidRDefault="00C75509">
      <w:pPr>
        <w:tabs>
          <w:tab w:val="left" w:pos="2694"/>
          <w:tab w:val="left" w:pos="5812"/>
        </w:tabs>
        <w:spacing w:before="480" w:line="360" w:lineRule="auto"/>
        <w:ind w:left="567"/>
        <w:jc w:val="left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4162E7C" wp14:editId="02021C59">
                <wp:simplePos x="0" y="0"/>
                <wp:positionH relativeFrom="column">
                  <wp:posOffset>2368550</wp:posOffset>
                </wp:positionH>
                <wp:positionV relativeFrom="paragraph">
                  <wp:posOffset>287020</wp:posOffset>
                </wp:positionV>
                <wp:extent cx="2975610" cy="186055"/>
                <wp:effectExtent l="0" t="0" r="0" b="0"/>
                <wp:wrapNone/>
                <wp:docPr id="11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5610" cy="186055"/>
                          <a:chOff x="3730" y="452"/>
                          <a:chExt cx="4685" cy="292"/>
                        </a:xfrm>
                      </wpg:grpSpPr>
                      <wps:wsp>
                        <wps:cNvPr id="111" name="Line 76"/>
                        <wps:cNvCnPr/>
                        <wps:spPr bwMode="auto">
                          <a:xfrm>
                            <a:off x="3730" y="736"/>
                            <a:ext cx="368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Line 77"/>
                        <wps:cNvCnPr/>
                        <wps:spPr bwMode="auto">
                          <a:xfrm>
                            <a:off x="3730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Line 78"/>
                        <wps:cNvCnPr/>
                        <wps:spPr bwMode="auto">
                          <a:xfrm>
                            <a:off x="4014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" name="Line 79"/>
                        <wps:cNvCnPr/>
                        <wps:spPr bwMode="auto">
                          <a:xfrm>
                            <a:off x="4582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" name="Line 80"/>
                        <wps:cNvCnPr/>
                        <wps:spPr bwMode="auto">
                          <a:xfrm>
                            <a:off x="5150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Line 81"/>
                        <wps:cNvCnPr/>
                        <wps:spPr bwMode="auto">
                          <a:xfrm>
                            <a:off x="5718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Line 82"/>
                        <wps:cNvCnPr/>
                        <wps:spPr bwMode="auto">
                          <a:xfrm>
                            <a:off x="6570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Line 83"/>
                        <wps:cNvCnPr/>
                        <wps:spPr bwMode="auto">
                          <a:xfrm>
                            <a:off x="7422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" name="Line 84"/>
                        <wps:cNvCnPr/>
                        <wps:spPr bwMode="auto">
                          <a:xfrm>
                            <a:off x="7848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0" name="Line 85"/>
                        <wps:cNvCnPr/>
                        <wps:spPr bwMode="auto">
                          <a:xfrm>
                            <a:off x="4298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Line 86"/>
                        <wps:cNvCnPr/>
                        <wps:spPr bwMode="auto">
                          <a:xfrm>
                            <a:off x="4866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Line 87"/>
                        <wps:cNvCnPr/>
                        <wps:spPr bwMode="auto">
                          <a:xfrm>
                            <a:off x="5434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Line 88"/>
                        <wps:cNvCnPr/>
                        <wps:spPr bwMode="auto">
                          <a:xfrm>
                            <a:off x="6002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Line 89"/>
                        <wps:cNvCnPr/>
                        <wps:spPr bwMode="auto">
                          <a:xfrm>
                            <a:off x="6286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Line 90"/>
                        <wps:cNvCnPr/>
                        <wps:spPr bwMode="auto">
                          <a:xfrm>
                            <a:off x="6854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Line 91"/>
                        <wps:cNvCnPr/>
                        <wps:spPr bwMode="auto">
                          <a:xfrm>
                            <a:off x="7138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Line 92"/>
                        <wps:cNvCnPr/>
                        <wps:spPr bwMode="auto">
                          <a:xfrm>
                            <a:off x="8132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Line 93"/>
                        <wps:cNvCnPr/>
                        <wps:spPr bwMode="auto">
                          <a:xfrm>
                            <a:off x="8416" y="46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Line 94"/>
                        <wps:cNvCnPr/>
                        <wps:spPr bwMode="auto">
                          <a:xfrm>
                            <a:off x="7848" y="736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BD186" id="Group 75" o:spid="_x0000_s1026" style="position:absolute;margin-left:186.5pt;margin-top:22.6pt;width:234.3pt;height:14.65pt;z-index:251660288;mso-wrap-distance-left:0;mso-wrap-distance-right:0" coordorigin="3730,452" coordsize="468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">
                <v:line id="Line 76" o:spid="_x0000_s1027" style="position:absolute;visibility:visible;mso-wrap-style:square" from="3730,736" to="7418,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WBMIAAADcAAAADwAAAGRycy9kb3ducmV2LnhtbERPzWrCQBC+C32HZQredBMPRVJXsSmV&#10;igqa9gGG7DQJzc7G7JrEt3cFwdt8fL+zWA2mFh21rrKsIJ5GIIhzqysuFPz+fE3mIJxH1lhbJgVX&#10;crBavowWmGjb84m6zBcihLBLUEHpfZNI6fKSDLqpbYgD92dbgz7AtpC6xT6Em1rOouhNGqw4NJTY&#10;UFpS/p9djIIu/TwcNrv15mg+0qzf+/P2XKBS49dh/Q7C0+Cf4of7W4f5cQz3Z8IFc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DWBM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77" o:spid="_x0000_s1028" style="position:absolute;visibility:visible;mso-wrap-style:square" from="3730,452" to="3730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JIc8MAAADcAAAADwAAAGRycy9kb3ducmV2LnhtbERPzWrCQBC+F3yHZQRvdaMHKdE1xEhF&#10;sYKmfYAhO01Cs7Mxu03i23cLhd7m4/udTTKaRvTUudqygsU8AkFcWF1zqeDj/fX5BYTzyBoby6Tg&#10;QQ6S7eRpg7G2A9+oz30pQgi7GBVU3rexlK6oyKCb25Y4cJ+2M+gD7EqpOxxCuGnkMopW0mDNoaHC&#10;lrKKiq/82yjos/3lcjinh6vZZfnw5u+ne4lKzaZjugbhafT/4j/3UYf5iyX8PhMu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ySHP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78" o:spid="_x0000_s1029" style="position:absolute;visibility:visible;mso-wrap-style:square" from="4014,452" to="4014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7t6MIAAADcAAAADwAAAGRycy9kb3ducmV2LnhtbERP22rCQBB9L/gPywh9qxsViqSuohFF&#10;UaFN+wFDdpoEs7Mxu03Sv3cFwbc5nOvMl72pREuNKy0rGI8iEMSZ1SXnCn6+t28zEM4ja6wsk4J/&#10;crBcDF7mGGvb8Re1qc9FCGEXo4LC+zqW0mUFGXQjWxMH7tc2Bn2ATS51g10IN5WcRNG7NFhyaCiw&#10;pqSg7JL+GQVtsjmfd8fV7tOsk7Q7+evhmqNSr8N+9QHCU++f4od7r8P88RTuz4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r7t6M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79" o:spid="_x0000_s1030" style="position:absolute;visibility:visible;mso-wrap-style:square" from="4582,452" to="4582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d1nMIAAADcAAAADwAAAGRycy9kb3ducmV2LnhtbERP22rCQBB9L/gPywh9qxtFiqSuohFF&#10;UaFN+wFDdpoEs7Mxu03Sv3cFwbc5nOvMl72pREuNKy0rGI8iEMSZ1SXnCn6+t28zEM4ja6wsk4J/&#10;crBcDF7mGGvb8Re1qc9FCGEXo4LC+zqW0mUFGXQjWxMH7tc2Bn2ATS51g10IN5WcRNG7NFhyaCiw&#10;pqSg7JL+GQVtsjmfd8fV7tOsk7Q7+evhmqNSr8N+9QHCU++f4od7r8P88RTuz4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d1nM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80" o:spid="_x0000_s1031" style="position:absolute;visibility:visible;mso-wrap-style:square" from="5150,452" to="5150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vQB8IAAADcAAAADwAAAGRycy9kb3ducmV2LnhtbERP22rCQBB9L/gPywh9qxsFi6SuohFF&#10;UaFN+wFDdpoEs7Mxu03Sv3cFwbc5nOvMl72pREuNKy0rGI8iEMSZ1SXnCn6+t28zEM4ja6wsk4J/&#10;crBcDF7mGGvb8Re1qc9FCGEXo4LC+zqW0mUFGXQjWxMH7tc2Bn2ATS51g10IN5WcRNG7NFhyaCiw&#10;pqSg7JL+GQVtsjmfd8fV7tOsk7Q7+evhmqNSr8N+9QHCU++f4od7r8P88RTuz4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vQB8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81" o:spid="_x0000_s1032" style="position:absolute;visibility:visible;mso-wrap-style:square" from="5718,452" to="5718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lOcMMAAADcAAAADwAAAGRycy9kb3ducmV2LnhtbERPzWrCQBC+C32HZQredKMHKWnWkKYo&#10;FSvYtA8wZKdJaHY2ZrdJfPtuQfA2H9/vJOlkWjFQ7xrLClbLCARxaXXDlYKvz93iCYTzyBpby6Tg&#10;Sg7S7cMswVjbkT9oKHwlQgi7GBXU3nexlK6syaBb2o44cN+2N+gD7CupexxDuGnlOoo20mDDoaHG&#10;jvKayp/i1ygY8tfTaX/M9mfzkhfju78cLhUqNX+csmcQniZ/F9/cbzrMX23g/5lwgd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JTnD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82" o:spid="_x0000_s1033" style="position:absolute;visibility:visible;mso-wrap-style:square" from="6570,452" to="6570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r68IAAADcAAAADwAAAGRycy9kb3ducmV2LnhtbERPzWrCQBC+F3yHZYTe6kYPVlJX0Yii&#10;qNCmfYAhO02C2dmY3Sbp27uC4G0+vt+ZL3tTiZYaV1pWMB5FIIgzq0vOFfx8b99mIJxH1lhZJgX/&#10;5GC5GLzMMda24y9qU5+LEMIuRgWF93UspcsKMuhGtiYO3K9tDPoAm1zqBrsQbio5iaKpNFhyaCiw&#10;pqSg7JL+GQVtsjmfd8fV7tOsk7Q7+evhmqNSr8N+9QHCU++f4od7r8P88Tvcnw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r68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83" o:spid="_x0000_s1034" style="position:absolute;visibility:visible;mso-wrap-style:square" from="7422,452" to="7422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p/mcUAAADcAAAADwAAAGRycy9kb3ducmV2LnhtbESPQWvCQBCF74X+h2UKvdWNHoqkrmJT&#10;lIoKNu0PGLJjEszOxuw2if/eORR6m+G9ee+bxWp0jeqpC7VnA9NJAoq48Lbm0sDP9+ZlDipEZIuN&#10;ZzJwowCr5ePDAlPrB/6iPo+lkhAOKRqoYmxTrUNRkcMw8S2xaGffOYyydqW2HQ4S7ho9S5JX7bBm&#10;aaiwpayi4pL/OgN99nE8bvfr7cm9Z/lwiNfdtURjnp/G9RuoSGP8N/9df1rBnwqtPCMT6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p/mcUAAADcAAAADwAAAAAAAAAA&#10;AAAAAAChAgAAZHJzL2Rvd25yZXYueG1sUEsFBgAAAAAEAAQA+QAAAJMDAAAAAA==&#10;" strokeweight=".26mm">
                  <v:stroke joinstyle="miter"/>
                  <v:shadow color="black" opacity="49150f" offset=".74833mm,.74833mm"/>
                </v:line>
                <v:line id="Line 84" o:spid="_x0000_s1035" style="position:absolute;visibility:visible;mso-wrap-style:square" from="7848,452" to="7848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baAsIAAADcAAAADwAAAGRycy9kb3ducmV2LnhtbERPzWrCQBC+F3yHZYTe6kYPUlNX0Yii&#10;qNCmfYAhO02C2dmY3Sbp27uC4G0+vt+ZL3tTiZYaV1pWMB5FIIgzq0vOFfx8b9/eQTiPrLGyTAr+&#10;ycFyMXiZY6xtx1/Upj4XIYRdjAoK7+tYSpcVZNCNbE0cuF/bGPQBNrnUDXYh3FRyEkVTabDk0FBg&#10;TUlB2SX9MwraZHM+746r3adZJ2l38tfDNUelXof96gOEp94/xQ/3Xof54xncnwkX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1baAs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85" o:spid="_x0000_s1036" style="position:absolute;visibility:visible;mso-wrap-style:square" from="4298,594" to="4298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C5IsUAAADcAAAADwAAAGRycy9kb3ducmV2LnhtbESPQWvCQBCF7wX/wzKCt7qpBympq9iU&#10;SksVbNofMGTHJJidjdltkv575yB4m+G9ee+b1WZ0jeqpC7VnA0/zBBRx4W3NpYHfn/fHZ1AhIlts&#10;PJOBfwqwWU8eVphaP/A39XkslYRwSNFAFWObah2KihyGuW+JRTv5zmGUtSu17XCQcNfoRZIstcOa&#10;paHClrKKinP+5wz02dvhsPva7o7uNcuHfbx8Xko0ZjYdty+gIo3xbr5df1jBXwi+PCMT6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C5IsUAAADcAAAADwAAAAAAAAAA&#10;AAAAAAChAgAAZHJzL2Rvd25yZXYueG1sUEsFBgAAAAAEAAQA+QAAAJMDAAAAAA==&#10;" strokeweight=".26mm">
                  <v:stroke joinstyle="miter"/>
                  <v:shadow color="black" opacity="49150f" offset=".74833mm,.74833mm"/>
                </v:line>
                <v:line id="Line 86" o:spid="_x0000_s1037" style="position:absolute;visibility:visible;mso-wrap-style:square" from="4866,594" to="4866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wcucMAAADcAAAADwAAAGRycy9kb3ducmV2LnhtbERPzWrCQBC+F3yHZQRvdaMHKdE1xEhF&#10;sYKmfYAhO01Cs7Mxu03i23cLhd7m4/udTTKaRvTUudqygsU8AkFcWF1zqeDj/fX5BYTzyBoby6Tg&#10;QQ6S7eRpg7G2A9+oz30pQgi7GBVU3rexlK6oyKCb25Y4cJ+2M+gD7EqpOxxCuGnkMopW0mDNoaHC&#10;lrKKiq/82yjos/3lcjinh6vZZfnw5u+ne4lKzaZjugbhafT/4j/3UYf5ywX8PhMu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MHLn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87" o:spid="_x0000_s1038" style="position:absolute;visibility:visible;mso-wrap-style:square" from="5434,594" to="5434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6CzsMAAADcAAAADwAAAGRycy9kb3ducmV2LnhtbERPzWrCQBC+F3yHZQRvdWMOUqKrpJGK&#10;0goa+wBDdpqEZmeT7DZJ375bKPQ2H9/vbPeTacRAvastK1gtIxDEhdU1lwre7y+PTyCcR9bYWCYF&#10;3+Rgv5s9bDHRduQbDbkvRQhhl6CCyvs2kdIVFRl0S9sSB+7D9gZ9gH0pdY9jCDeNjKNoLQ3WHBoq&#10;bCmrqPjMv4yCITtcLsfX9Hg1z1k+vvnu3JWo1GI+pRsQnib/L/5zn3SYH8fw+0y4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gs7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88" o:spid="_x0000_s1039" style="position:absolute;visibility:visible;mso-wrap-style:square" from="6002,594" to="6002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InVcIAAADcAAAADwAAAGRycy9kb3ducmV2LnhtbERP22rCQBB9L/gPywi+1Y0WSomuopGK&#10;0goa/YAhOybB7GzMrkn6991Cwbc5nOvMl72pREuNKy0rmIwjEMSZ1SXnCi7nz9cPEM4ja6wsk4If&#10;crBcDF7mGGvb8Yna1OcihLCLUUHhfR1L6bKCDLqxrYkDd7WNQR9gk0vdYBfCTSWnUfQuDZYcGgqs&#10;KSkou6UPo6BNNofD9mu1PZp1knbf/r6/56jUaNivZiA89f4p/nfvdJg/fYO/Z8IF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InVc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89" o:spid="_x0000_s1040" style="position:absolute;visibility:visible;mso-wrap-style:square" from="6286,594" to="6286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u/IcIAAADcAAAADwAAAGRycy9kb3ducmV2LnhtbERP22rCQBB9L/gPywi+1Y1SSomuopGK&#10;0goa/YAhOybB7GzMrkn6991Cwbc5nOvMl72pREuNKy0rmIwjEMSZ1SXnCi7nz9cPEM4ja6wsk4If&#10;crBcDF7mGGvb8Yna1OcihLCLUUHhfR1L6bKCDLqxrYkDd7WNQR9gk0vdYBfCTSWnUfQuDZYcGgqs&#10;KSkou6UPo6BNNofD9mu1PZp1knbf/r6/56jUaNivZiA89f4p/nfvdJg/fYO/Z8IF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u/Ic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90" o:spid="_x0000_s1041" style="position:absolute;visibility:visible;mso-wrap-style:square" from="6854,594" to="6854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causIAAADcAAAADwAAAGRycy9kb3ducmV2LnhtbERP22rCQBB9L/gPywi+1Y1CS4muopGK&#10;0goa/YAhOybB7GzMrkn6991Cwbc5nOvMl72pREuNKy0rmIwjEMSZ1SXnCi7nz9cPEM4ja6wsk4If&#10;crBcDF7mGGvb8Yna1OcihLCLUUHhfR1L6bKCDLqxrYkDd7WNQR9gk0vdYBfCTSWnUfQuDZYcGgqs&#10;KSkou6UPo6BNNofD9mu1PZp1knbf/r6/56jUaNivZiA89f4p/nfvdJg/fYO/Z8IF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Hcaus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91" o:spid="_x0000_s1042" style="position:absolute;visibility:visible;mso-wrap-style:square" from="7138,594" to="7138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WEzcMAAADcAAAADwAAAGRycy9kb3ducmV2LnhtbERPzWrCQBC+C32HZQq96aYeRNKsIU2p&#10;tKhg0z7AkJ0modnZmN0m8e1dQfA2H9/vJOlkWjFQ7xrLCp4XEQji0uqGKwU/3+/zNQjnkTW2lknB&#10;mRykm4dZgrG2I3/RUPhKhBB2MSqove9iKV1Zk0G3sB1x4H5tb9AH2FdS9ziGcNPKZRStpMGGQ0ON&#10;HeU1lX/Fv1Ew5G+Hw3aXbY/mNS/GvT99nipU6ulxyl5AeJr8XXxzf+gwf7mC6zPhArm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lhM3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92" o:spid="_x0000_s1043" style="position:absolute;visibility:visible;mso-wrap-style:square" from="8132,594" to="8132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khVsIAAADcAAAADwAAAGRycy9kb3ducmV2LnhtbERPzWrCQBC+F3yHZQRvdaOHtkRX0UhF&#10;aQWNPsCQHZNgdjZm1yR9+26h4G0+vt+ZL3tTiZYaV1pWMBlHIIgzq0vOFVzOn68fIJxH1lhZJgU/&#10;5GC5GLzMMda24xO1qc9FCGEXo4LC+zqW0mUFGXRjWxMH7mobgz7AJpe6wS6Em0pOo+hNGiw5NBRY&#10;U1JQdksfRkGbbA6H7ddqezTrJO2+/X1/z1Gp0bBfzUB46v1T/O/e6TB/+g5/z4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+khVs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93" o:spid="_x0000_s1044" style="position:absolute;visibility:visible;mso-wrap-style:square" from="8416,464" to="8416,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a1JMUAAADcAAAADwAAAGRycy9kb3ducmV2LnhtbESPQWvCQBCF7wX/wzKCt7qpBympq9iU&#10;SksVbNofMGTHJJidjdltkv575yB4m+G9ee+b1WZ0jeqpC7VnA0/zBBRx4W3NpYHfn/fHZ1AhIlts&#10;PJOBfwqwWU8eVphaP/A39XkslYRwSNFAFWObah2KihyGuW+JRTv5zmGUtSu17XCQcNfoRZIstcOa&#10;paHClrKKinP+5wz02dvhsPva7o7uNcuHfbx8Xko0ZjYdty+gIo3xbr5df1jBXwitPCMT6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a1JMUAAADcAAAADwAAAAAAAAAA&#10;AAAAAAChAgAAZHJzL2Rvd25yZXYueG1sUEsFBgAAAAAEAAQA+QAAAJMDAAAAAA==&#10;" strokeweight=".26mm">
                  <v:stroke joinstyle="miter"/>
                  <v:shadow color="black" opacity="49150f" offset=".74833mm,.74833mm"/>
                </v:line>
                <v:line id="Line 94" o:spid="_x0000_s1045" style="position:absolute;visibility:visible;mso-wrap-style:square" from="7848,736" to="8412,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g2EsIAAADcAAAADwAAAGRycy9kb3ducmV2LnhtbERPTWsCMRC9F/ofwhR6KZrVg7WrUdqC&#10;0EOlavU+JGOyuJksSarrv2+EQm/zeJ8zX/a+FWeKqQmsYDSsQBDrYBq2Cvbfq8EURMrIBtvApOBK&#10;CZaL+7s51iZceEvnXbaihHCqUYHLuaulTNqRxzQMHXHhjiF6zAVGK03ESwn3rRxX1UR6bLg0OOzo&#10;3ZE+7X68gsPz5Pq1edKfbqtXo+grq9dvVqnHh/51BiJTn//Ff+4PU+aPX+D2TLl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4g2EsIAAADcAAAADwAAAAAAAAAAAAAA&#10;AAChAgAAZHJzL2Rvd25yZXYueG1sUEsFBgAAAAAEAAQA+QAAAJADAAAAAA==&#10;" strokeweight=".35mm">
                  <v:stroke joinstyle="miter"/>
                  <v:shadow color="black" opacity="49150f" offset=".74833mm,.74833mm"/>
                </v:line>
              </v:group>
            </w:pict>
          </mc:Fallback>
        </mc:AlternateContent>
      </w:r>
      <w:r w:rsidR="00246B02">
        <w:t>Numéro national d'identité :</w:t>
      </w:r>
    </w:p>
    <w:p w14:paraId="3BD71023" w14:textId="77777777" w:rsidR="00246B02" w:rsidRDefault="00246B02">
      <w:pPr>
        <w:tabs>
          <w:tab w:val="left" w:pos="2694"/>
          <w:tab w:val="left" w:pos="5812"/>
        </w:tabs>
        <w:spacing w:before="360" w:line="360" w:lineRule="auto"/>
        <w:ind w:left="567"/>
        <w:jc w:val="left"/>
      </w:pPr>
      <w:r>
        <w:t>Adresse des Parents :</w:t>
      </w:r>
      <w:r>
        <w:tab/>
        <w:t xml:space="preserve"> </w:t>
      </w:r>
      <w:r>
        <w:rPr>
          <w:sz w:val="20"/>
        </w:rPr>
        <w:t>.</w:t>
      </w:r>
      <w:r>
        <w:t xml:space="preserve"> . . . . . . . . . . . . . . . . . . . . . . . . . . . . . . . . . . . . . . . . . . . . . . . . . . . . . . . . . . . . . </w:t>
      </w:r>
    </w:p>
    <w:p w14:paraId="4492F584" w14:textId="77777777" w:rsidR="00246B02" w:rsidRDefault="00C75509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260638E2" wp14:editId="57C0F292">
                <wp:simplePos x="0" y="0"/>
                <wp:positionH relativeFrom="column">
                  <wp:posOffset>2703830</wp:posOffset>
                </wp:positionH>
                <wp:positionV relativeFrom="paragraph">
                  <wp:posOffset>215900</wp:posOffset>
                </wp:positionV>
                <wp:extent cx="901700" cy="180340"/>
                <wp:effectExtent l="0" t="0" r="0" b="0"/>
                <wp:wrapNone/>
                <wp:docPr id="10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0" cy="180340"/>
                          <a:chOff x="4258" y="340"/>
                          <a:chExt cx="1419" cy="283"/>
                        </a:xfrm>
                      </wpg:grpSpPr>
                      <wps:wsp>
                        <wps:cNvPr id="103" name="Line 5"/>
                        <wps:cNvCnPr/>
                        <wps:spPr bwMode="auto">
                          <a:xfrm>
                            <a:off x="4258" y="624"/>
                            <a:ext cx="141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Line 6"/>
                        <wps:cNvCnPr/>
                        <wps:spPr bwMode="auto">
                          <a:xfrm>
                            <a:off x="4258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7"/>
                        <wps:cNvCnPr/>
                        <wps:spPr bwMode="auto">
                          <a:xfrm>
                            <a:off x="4542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8"/>
                        <wps:cNvCnPr/>
                        <wps:spPr bwMode="auto">
                          <a:xfrm>
                            <a:off x="4826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Line 9"/>
                        <wps:cNvCnPr/>
                        <wps:spPr bwMode="auto">
                          <a:xfrm>
                            <a:off x="5110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Line 10"/>
                        <wps:cNvCnPr/>
                        <wps:spPr bwMode="auto">
                          <a:xfrm>
                            <a:off x="5394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Line 11"/>
                        <wps:cNvCnPr/>
                        <wps:spPr bwMode="auto">
                          <a:xfrm>
                            <a:off x="5678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D74CE" id="Group 4" o:spid="_x0000_s1026" style="position:absolute;margin-left:212.9pt;margin-top:17pt;width:71pt;height:14.2pt;z-index:251655168;mso-wrap-distance-left:0;mso-wrap-distance-right:0" coordorigin="4258,340" coordsize="141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">
                <v:line id="Line 5" o:spid="_x0000_s1027" style="position:absolute;visibility:visible;mso-wrap-style:square" from="4258,624" to="5674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d7NcMAAADcAAAADwAAAGRycy9kb3ducmV2LnhtbERP22rCQBB9F/oPyxT6ppu2IJK6CTal&#10;0qKCjX7AkJ0modnZmN0m8e9dQfBtDuc6y3Q0jeipc7VlBc+zCARxYXXNpYLj4XO6AOE8ssbGMik4&#10;k4M0eZgsMdZ24B/qc1+KEMIuRgWV920spSsqMuhmtiUO3K/tDPoAu1LqDocQbhr5EkVzabDm0FBh&#10;S1lFxV/+bxT02cdut96s1nvznuXD1p++TyUq9fQ4rt5AeBr9XXxzf+kwP3qF6zPhApl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nezX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6" o:spid="_x0000_s1028" style="position:absolute;visibility:visible;mso-wrap-style:square" from="4258,340" to="4258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7jQcMAAADcAAAADwAAAGRycy9kb3ducmV2LnhtbERP22rCQBB9F/oPyxT6ppuWIpK6CTal&#10;0qKCjX7AkJ0modnZmN0m8e9dQfBtDuc6y3Q0jeipc7VlBc+zCARxYXXNpYLj4XO6AOE8ssbGMik4&#10;k4M0eZgsMdZ24B/qc1+KEMIuRgWV920spSsqMuhmtiUO3K/tDPoAu1LqDocQbhr5EkVzabDm0FBh&#10;S1lFxV/+bxT02cdut96s1nvznuXD1p++TyUq9fQ4rt5AeBr9XXxzf+kwP3qF6zPhApl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O40H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7" o:spid="_x0000_s1029" style="position:absolute;visibility:visible;mso-wrap-style:square" from="4542,340" to="4542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JG2sMAAADcAAAADwAAAGRycy9kb3ducmV2LnhtbERP22rCQBB9F/oPyxT6ppsWKpK6CTal&#10;0qKCjX7AkJ0modnZmN0m8e9dQfBtDuc6y3Q0jeipc7VlBc+zCARxYXXNpYLj4XO6AOE8ssbGMik4&#10;k4M0eZgsMdZ24B/qc1+KEMIuRgWV920spSsqMuhmtiUO3K/tDPoAu1LqDocQbhr5EkVzabDm0FBh&#10;S1lFxV/+bxT02cdut96s1nvznuXD1p++TyUq9fQ4rt5AeBr9XXxzf+kwP3qF6zPhApl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CRtr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8" o:spid="_x0000_s1030" style="position:absolute;visibility:visible;mso-wrap-style:square" from="4826,340" to="4826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DYrcMAAADcAAAADwAAAGRycy9kb3ducmV2LnhtbERPzWrCQBC+C32HZQq96aYepKRZQ0xR&#10;WqygaR9gyE6TYHY2ZrdJfPtuQfA2H9/vJOlkWjFQ7xrLCp4XEQji0uqGKwXfX9v5CwjnkTW2lknB&#10;lRyk64dZgrG2I59oKHwlQgi7GBXU3nexlK6syaBb2I44cD+2N+gD7CupexxDuGnlMopW0mDDoaHG&#10;jvKaynPxaxQM+dvhsNtnu6PZ5MX46S8flwqVenqcslcQniZ/F9/c7zrMj1bw/0y4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Q2K3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9" o:spid="_x0000_s1031" style="position:absolute;visibility:visible;mso-wrap-style:square" from="5110,340" to="5110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x9NsMAAADcAAAADwAAAGRycy9kb3ducmV2LnhtbERPzWrCQBC+C32HZQq96aY9VEndBJtS&#10;aVHBRh9gyE6T0OxszG6T+PauIHibj+93luloGtFT52rLCp5nEQjiwuqaSwXHw+d0AcJ5ZI2NZVJw&#10;Jgdp8jBZYqztwD/U574UIYRdjAoq79tYSldUZNDNbEscuF/bGfQBdqXUHQ4h3DTyJYpepcGaQ0OF&#10;LWUVFX/5v1HQZx+73XqzWu/Ne5YPW3/6PpWo1NPjuHoD4Wn0d/HN/aXD/GgO12fCBTK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cfTb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  <v:line id="Line 10" o:spid="_x0000_s1032" style="position:absolute;visibility:visible;mso-wrap-style:square" from="5394,340" to="5394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PpRMUAAADcAAAADwAAAGRycy9kb3ducmV2LnhtbESPQWvCQBCF74L/YRmhN93YQympq9hI&#10;pVKFNu0PGLLTJDQ7G7PbJP575yB4m+G9ee+b1WZ0jeqpC7VnA8tFAoq48Lbm0sDP99v8GVSIyBYb&#10;z2TgQgE26+lkhan1A39Rn8dSSQiHFA1UMbap1qGoyGFY+JZYtF/fOYyydqW2HQ4S7hr9mCRP2mHN&#10;0lBhS1lFxV/+7wz02e502n9s95/uNcuHYzwfziUa8zAbty+gIo3xbr5dv1vBT4RWnpEJ9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PpRMUAAADcAAAADwAAAAAAAAAA&#10;AAAAAAChAgAAZHJzL2Rvd25yZXYueG1sUEsFBgAAAAAEAAQA+QAAAJMDAAAAAA==&#10;" strokeweight=".26mm">
                  <v:stroke joinstyle="miter"/>
                  <v:shadow color="black" opacity="49150f" offset=".74833mm,.74833mm"/>
                </v:line>
                <v:line id="Line 11" o:spid="_x0000_s1033" style="position:absolute;visibility:visible;mso-wrap-style:square" from="5678,340" to="5678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9M38MAAADcAAAADwAAAGRycy9kb3ducmV2LnhtbERPzWrCQBC+C32HZQq96aY9FE3dBJtS&#10;aVHBRh9gyE6T0OxszG6T+PauIHibj+93luloGtFT52rLCp5nEQjiwuqaSwXHw+d0DsJ5ZI2NZVJw&#10;Jgdp8jBZYqztwD/U574UIYRdjAoq79tYSldUZNDNbEscuF/bGfQBdqXUHQ4h3DTyJYpepcGaQ0OF&#10;LWUVFX/5v1HQZx+73XqzWu/Ne5YPW3/6PpWo1NPjuHoD4Wn0d/HN/aXD/GgB12fCBTK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PTN/DAAAA3AAAAA8AAAAAAAAAAAAA&#10;AAAAoQIAAGRycy9kb3ducmV2LnhtbFBLBQYAAAAABAAEAPkAAACRAwAAAAA=&#10;" strokeweight=".26mm">
                  <v:stroke joinstyle="miter"/>
                  <v:shadow color="black" opacity="49150f" offset=".74833mm,.74833mm"/>
                </v:line>
              </v:group>
            </w:pict>
          </mc:Fallback>
        </mc:AlternateContent>
      </w:r>
      <w:r w:rsidR="00246B02">
        <w:tab/>
      </w:r>
      <w:r w:rsidR="00246B02">
        <w:rPr>
          <w:sz w:val="20"/>
        </w:rPr>
        <w:t>.</w:t>
      </w:r>
      <w:r w:rsidR="00246B02">
        <w:t xml:space="preserve"> . . . . . . . . . . . . . . . . . . . . . . . . . . . . . . . . . . . . . . . . . . . . . . . . . . . . . . . . . . . . . .</w:t>
      </w:r>
    </w:p>
    <w:p w14:paraId="54E1AAE2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tab/>
        <w:t xml:space="preserve">Code Postal                                   Ville : . . . . . . . . . . . . . . . . . . . . . . . . . . . . . . </w:t>
      </w:r>
    </w:p>
    <w:p w14:paraId="70658973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tab/>
        <w:t>Pays (éventuellement) :</w:t>
      </w:r>
      <w:r>
        <w:rPr>
          <w:sz w:val="20"/>
        </w:rPr>
        <w:t xml:space="preserve"> .</w:t>
      </w:r>
      <w:r>
        <w:t xml:space="preserve"> . . . . . . . . . . . . . . . . . . . . . . . . . . . . . . . . . . . . . . . . . . </w:t>
      </w:r>
    </w:p>
    <w:p w14:paraId="0256E975" w14:textId="77777777" w:rsidR="00246B02" w:rsidRDefault="00246B02">
      <w:pPr>
        <w:tabs>
          <w:tab w:val="left" w:pos="2694"/>
          <w:tab w:val="left" w:pos="5812"/>
        </w:tabs>
        <w:ind w:left="567"/>
        <w:jc w:val="left"/>
      </w:pPr>
    </w:p>
    <w:p w14:paraId="5B46D78A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t>Adresse à Toulouse :</w:t>
      </w:r>
      <w:r>
        <w:tab/>
        <w:t xml:space="preserve"> </w:t>
      </w:r>
      <w:r>
        <w:rPr>
          <w:sz w:val="20"/>
        </w:rPr>
        <w:t>.</w:t>
      </w:r>
      <w:r>
        <w:t xml:space="preserve"> . . . . . . . . . . . . . . . . . . . . . . . . . . . . . . . . . . . . . . . . . . . . . . . . . . . . . . . . . . . . . </w:t>
      </w:r>
    </w:p>
    <w:p w14:paraId="47C79F27" w14:textId="77777777" w:rsidR="00246B02" w:rsidRDefault="00C75509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2026ABEC" wp14:editId="069E5142">
                <wp:simplePos x="0" y="0"/>
                <wp:positionH relativeFrom="column">
                  <wp:posOffset>2703830</wp:posOffset>
                </wp:positionH>
                <wp:positionV relativeFrom="paragraph">
                  <wp:posOffset>215900</wp:posOffset>
                </wp:positionV>
                <wp:extent cx="901700" cy="180340"/>
                <wp:effectExtent l="0" t="0" r="0" b="0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0" cy="180340"/>
                          <a:chOff x="4258" y="340"/>
                          <a:chExt cx="1419" cy="283"/>
                        </a:xfrm>
                      </wpg:grpSpPr>
                      <wps:wsp>
                        <wps:cNvPr id="30" name="Line 13"/>
                        <wps:cNvCnPr/>
                        <wps:spPr bwMode="auto">
                          <a:xfrm>
                            <a:off x="4258" y="624"/>
                            <a:ext cx="141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14"/>
                        <wps:cNvCnPr/>
                        <wps:spPr bwMode="auto">
                          <a:xfrm>
                            <a:off x="4258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" name="Line 15"/>
                        <wps:cNvCnPr/>
                        <wps:spPr bwMode="auto">
                          <a:xfrm>
                            <a:off x="4542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6"/>
                        <wps:cNvCnPr/>
                        <wps:spPr bwMode="auto">
                          <a:xfrm>
                            <a:off x="4826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Line 17"/>
                        <wps:cNvCnPr/>
                        <wps:spPr bwMode="auto">
                          <a:xfrm>
                            <a:off x="5110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Line 18"/>
                        <wps:cNvCnPr/>
                        <wps:spPr bwMode="auto">
                          <a:xfrm>
                            <a:off x="5394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9"/>
                        <wps:cNvCnPr/>
                        <wps:spPr bwMode="auto">
                          <a:xfrm>
                            <a:off x="5678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DC990" id="Group 12" o:spid="_x0000_s1026" style="position:absolute;margin-left:212.9pt;margin-top:17pt;width:71pt;height:14.2pt;z-index:251656192;mso-wrap-distance-left:0;mso-wrap-distance-right:0" coordorigin="4258,340" coordsize="141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">
                <v:line id="Line 13" o:spid="_x0000_s1027" style="position:absolute;visibility:visible;mso-wrap-style:square" from="4258,624" to="5674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QdBMIAAADbAAAADwAAAGRycy9kb3ducmV2LnhtbERP3WrCMBS+H+wdwhnsbk3nQKQzlq5D&#10;maiwdT7AoTm2Zc1JbbK2vr25ELz8+P6X6WRaMVDvGssKXqMYBHFpdcOVguPv+mUBwnlkja1lUnAh&#10;B+nq8WGJibYj/9BQ+EqEEHYJKqi97xIpXVmTQRfZjjhwJ9sb9AH2ldQ9jiHctHIWx3NpsOHQUGNH&#10;eU3lX/FvFAz55+Gw2WWbb/ORF+Pen7fnCpV6fpqydxCeJn8X39xfWsFbWB++hB8gV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QdBMIAAADb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14" o:spid="_x0000_s1028" style="position:absolute;visibility:visible;mso-wrap-style:square" from="4258,340" to="4258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i4n8QAAADbAAAADwAAAGRycy9kb3ducmV2LnhtbESP0WrCQBRE3wv+w3KFvtWNCkVSV9GI&#10;oqjQpv2AS/Y2CWbvxuw2Sf/eFQQfh5k5w8yXvalES40rLSsYjyIQxJnVJecKfr63bzMQziNrrCyT&#10;gn9ysFwMXuYYa9vxF7Wpz0WAsItRQeF9HUvpsoIMupGtiYP3axuDPsgml7rBLsBNJSdR9C4NlhwW&#10;CqwpKSi7pH9GQZtszufdcbX7NOsk7U7+erjmqNTrsF99gPDU+2f40d5rBdMx3L+E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SLifxAAAANsAAAAPAAAAAAAAAAAA&#10;AAAAAKECAABkcnMvZG93bnJldi54bWxQSwUGAAAAAAQABAD5AAAAkgMAAAAA&#10;" strokeweight=".26mm">
                  <v:stroke joinstyle="miter"/>
                  <v:shadow color="black" opacity="49150f" offset=".74833mm,.74833mm"/>
                </v:line>
                <v:line id="Line 15" o:spid="_x0000_s1029" style="position:absolute;visibility:visible;mso-wrap-style:square" from="4542,340" to="4542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vaSsQAAADbAAAADwAAAGRycy9kb3ducmV2LnhtbESP3WrCQBSE7wXfYTlC73SjF/2JrqIp&#10;FUsVNPoAh+wxCWbPxuyapG/fLRR6OczMN8xi1ZtKtNS40rKC6SQCQZxZXXKu4HL+GL+CcB5ZY2WZ&#10;FHyTg9VyOFhgrG3HJ2pTn4sAYRejgsL7OpbSZQUZdBNbEwfvahuDPsgml7rBLsBNJWdR9CwNlhwW&#10;CqwpKSi7pQ+joE3eD4ft13p7NJsk7fb+/nnPUamnUb+eg/DU+//wX3unFby9wO+X8AP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i9pKxAAAANsAAAAPAAAAAAAAAAAA&#10;AAAAAKECAABkcnMvZG93bnJldi54bWxQSwUGAAAAAAQABAD5AAAAkgMAAAAA&#10;" strokeweight=".26mm">
                  <v:stroke joinstyle="miter"/>
                  <v:shadow color="black" opacity="49150f" offset=".74833mm,.74833mm"/>
                </v:line>
                <v:line id="Line 16" o:spid="_x0000_s1030" style="position:absolute;visibility:visible;mso-wrap-style:square" from="4826,340" to="4826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ROOMIAAADbAAAADwAAAGRycy9kb3ducmV2LnhtbERPzWrCQBC+F/oOyxR6azb1UDR1DWmK&#10;UlGhTX2AITsmodnZmN0m8e3dg+Dx4/tfppNpxUC9aywreI1iEMSl1Q1XCo6/65c5COeRNbaWScGF&#10;HKSrx4clJtqO/END4SsRQtglqKD2vkukdGVNBl1kO+LAnWxv0AfYV1L3OIZw08pZHL9Jgw2Hhho7&#10;ymsq/4p/o2DIPw+HzS7bfJuPvBj3/rw9V6jU89OUvYPwNPm7+Ob+0goWYWz4E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BROOMIAAADb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  <v:line id="Line 17" o:spid="_x0000_s1031" style="position:absolute;visibility:visible;mso-wrap-style:square" from="5110,340" to="5110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jro8UAAADbAAAADwAAAGRycy9kb3ducmV2LnhtbESP0WrCQBRE34X+w3ILvummPoimboJN&#10;UZRWaNN+wCV7m4Rm78bsmsS/dwsFH4eZOcNs0tE0oqfO1ZYVPM0jEMSF1TWXCr6/drMVCOeRNTaW&#10;ScGVHKTJw2SDsbYDf1Kf+1IECLsYFVTet7GUrqjIoJvbljh4P7Yz6IPsSqk7HALcNHIRRUtpsOaw&#10;UGFLWUXFb34xCvrs9XTav233H+Yly4d3fz6eS1Rq+jhun0F4Gv09/N8+aAXrNfx9CT9AJ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1jro8UAAADbAAAADwAAAAAAAAAA&#10;AAAAAAChAgAAZHJzL2Rvd25yZXYueG1sUEsFBgAAAAAEAAQA+QAAAJMDAAAAAA==&#10;" strokeweight=".26mm">
                  <v:stroke joinstyle="miter"/>
                  <v:shadow color="black" opacity="49150f" offset=".74833mm,.74833mm"/>
                </v:line>
                <v:line id="Line 18" o:spid="_x0000_s1032" style="position:absolute;visibility:visible;mso-wrap-style:square" from="5394,340" to="5394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XlQsUAAADcAAAADwAAAGRycy9kb3ducmV2LnhtbESPQWvCQBCF74L/YRmhN93YQympq9hI&#10;pVKFNu0PGLLTJDQ7G7PbJP575yB4m+G9ee+b1WZ0jeqpC7VnA8tFAoq48Lbm0sDP99v8GVSIyBYb&#10;z2TgQgE26+lkhan1A39Rn8dSSQiHFA1UMbap1qGoyGFY+JZYtF/fOYyydqW2HQ4S7hr9mCRP2mHN&#10;0lBhS1lFxV/+7wz02e502n9s95/uNcuHYzwfziUa8zAbty+gIo3xbr5dv1vBTwRfnpEJ9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XlQsUAAADcAAAADwAAAAAAAAAA&#10;AAAAAAChAgAAZHJzL2Rvd25yZXYueG1sUEsFBgAAAAAEAAQA+QAAAJMDAAAAAA==&#10;" strokeweight=".26mm">
                  <v:stroke joinstyle="miter"/>
                  <v:shadow color="black" opacity="49150f" offset=".74833mm,.74833mm"/>
                </v:line>
                <v:line id="Line 19" o:spid="_x0000_s1033" style="position:absolute;visibility:visible;mso-wrap-style:square" from="5678,340" to="5678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lA2cIAAADcAAAADwAAAGRycy9kb3ducmV2LnhtbERPzWrCQBC+F3yHZYTe6kYPUqKraESx&#10;VEGjDzBkxySYnY3ZNUnfvisUepuP73fmy95UoqXGlZYVjEcRCOLM6pJzBdfL9uMThPPIGivLpOCH&#10;HCwXg7c5xtp2fKY29bkIIexiVFB4X8dSuqwgg25ka+LA3Wxj0AfY5FI32IVwU8lJFE2lwZJDQ4E1&#10;JQVl9/RpFLTJ5njcfa92J7NO0u7gH1+PHJV6H/arGQhPvf8X/7n3OsyPxvB6Jlwg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lA2cIAAADcAAAADwAAAAAAAAAAAAAA&#10;AAChAgAAZHJzL2Rvd25yZXYueG1sUEsFBgAAAAAEAAQA+QAAAJADAAAAAA==&#10;" strokeweight=".26mm">
                  <v:stroke joinstyle="miter"/>
                  <v:shadow color="black" opacity="49150f" offset=".74833mm,.74833mm"/>
                </v:line>
              </v:group>
            </w:pict>
          </mc:Fallback>
        </mc:AlternateContent>
      </w:r>
      <w:r w:rsidR="00246B02">
        <w:rPr>
          <w:i/>
        </w:rPr>
        <w:t>(éventuellement)</w:t>
      </w:r>
      <w:r w:rsidR="00246B02">
        <w:tab/>
      </w:r>
      <w:r w:rsidR="00246B02">
        <w:rPr>
          <w:sz w:val="20"/>
        </w:rPr>
        <w:t>.</w:t>
      </w:r>
      <w:r w:rsidR="00246B02">
        <w:t xml:space="preserve"> . . . . . . . . . . . . . . . . . . . . . . . . . . . . . . . . . . . . . . . . . . . . . . . . . . . . . . . . . . . . . .</w:t>
      </w:r>
    </w:p>
    <w:p w14:paraId="503179BA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tab/>
        <w:t xml:space="preserve">Code Postal                                   Ville : . . . . . . . . . . . . . . . . . . . . . . . . . . . . . . </w:t>
      </w:r>
    </w:p>
    <w:p w14:paraId="1517B741" w14:textId="77777777" w:rsidR="00246B02" w:rsidRDefault="00246B02">
      <w:pPr>
        <w:tabs>
          <w:tab w:val="left" w:pos="2694"/>
          <w:tab w:val="left" w:pos="5812"/>
        </w:tabs>
        <w:ind w:left="567"/>
        <w:jc w:val="left"/>
      </w:pPr>
      <w:r>
        <w:t>Pour joindre rapidement le candidat :</w:t>
      </w:r>
    </w:p>
    <w:p w14:paraId="49DDF48E" w14:textId="77777777" w:rsidR="00246B02" w:rsidRDefault="00C75509">
      <w:pPr>
        <w:tabs>
          <w:tab w:val="left" w:pos="2694"/>
          <w:tab w:val="left" w:pos="5812"/>
        </w:tabs>
        <w:ind w:left="4395"/>
        <w:jc w:val="left"/>
        <w:rPr>
          <w:rFonts w:ascii="Wingdings" w:eastAsia="Wingdings" w:hAnsi="Wingdings" w:cs="Wingdings"/>
          <w:sz w:val="36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02A00043" wp14:editId="4F36AF0E">
                <wp:simplePos x="0" y="0"/>
                <wp:positionH relativeFrom="column">
                  <wp:posOffset>3246755</wp:posOffset>
                </wp:positionH>
                <wp:positionV relativeFrom="paragraph">
                  <wp:posOffset>34925</wp:posOffset>
                </wp:positionV>
                <wp:extent cx="2162175" cy="186055"/>
                <wp:effectExtent l="0" t="0" r="0" b="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186055"/>
                          <a:chOff x="5113" y="55"/>
                          <a:chExt cx="3404" cy="292"/>
                        </a:xfrm>
                      </wpg:grpSpPr>
                      <wpg:grpS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5113" y="55"/>
                            <a:ext cx="1274" cy="292"/>
                            <a:chOff x="5113" y="55"/>
                            <a:chExt cx="1274" cy="292"/>
                          </a:xfrm>
                        </wpg:grpSpPr>
                        <wpg:grpSp>
                          <wpg:cNvPr id="3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5113" y="55"/>
                              <a:ext cx="564" cy="292"/>
                              <a:chOff x="5113" y="55"/>
                              <a:chExt cx="564" cy="292"/>
                            </a:xfrm>
                          </wpg:grpSpPr>
                          <wps:wsp>
                            <wps:cNvPr id="4" name="Line 23"/>
                            <wps:cNvCnPr/>
                            <wps:spPr bwMode="auto">
                              <a:xfrm>
                                <a:off x="5113" y="55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Line 24"/>
                            <wps:cNvCnPr/>
                            <wps:spPr bwMode="auto">
                              <a:xfrm>
                                <a:off x="5394" y="197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25"/>
                            <wps:cNvCnPr/>
                            <wps:spPr bwMode="auto">
                              <a:xfrm>
                                <a:off x="5678" y="67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26"/>
                            <wps:cNvCnPr/>
                            <wps:spPr bwMode="auto">
                              <a:xfrm>
                                <a:off x="5113" y="339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5823" y="55"/>
                              <a:ext cx="564" cy="292"/>
                              <a:chOff x="5823" y="55"/>
                              <a:chExt cx="564" cy="292"/>
                            </a:xfrm>
                          </wpg:grpSpPr>
                          <wps:wsp>
                            <wps:cNvPr id="9" name="Line 28"/>
                            <wps:cNvCnPr/>
                            <wps:spPr bwMode="auto">
                              <a:xfrm>
                                <a:off x="5823" y="55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29"/>
                            <wps:cNvCnPr/>
                            <wps:spPr bwMode="auto">
                              <a:xfrm>
                                <a:off x="6104" y="197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30"/>
                            <wps:cNvCnPr/>
                            <wps:spPr bwMode="auto">
                              <a:xfrm>
                                <a:off x="6388" y="67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31"/>
                            <wps:cNvCnPr/>
                            <wps:spPr bwMode="auto">
                              <a:xfrm>
                                <a:off x="5823" y="339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3" name="Group 32"/>
                        <wpg:cNvGrpSpPr>
                          <a:grpSpLocks/>
                        </wpg:cNvGrpSpPr>
                        <wpg:grpSpPr bwMode="auto">
                          <a:xfrm>
                            <a:off x="7953" y="55"/>
                            <a:ext cx="564" cy="292"/>
                            <a:chOff x="7953" y="55"/>
                            <a:chExt cx="564" cy="292"/>
                          </a:xfrm>
                        </wpg:grpSpPr>
                        <wps:wsp>
                          <wps:cNvPr id="14" name="Line 33"/>
                          <wps:cNvCnPr/>
                          <wps:spPr bwMode="auto">
                            <a:xfrm>
                              <a:off x="7953" y="55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4"/>
                          <wps:cNvCnPr/>
                          <wps:spPr bwMode="auto">
                            <a:xfrm>
                              <a:off x="8234" y="197"/>
                              <a:ext cx="0" cy="13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5"/>
                          <wps:cNvCnPr/>
                          <wps:spPr bwMode="auto">
                            <a:xfrm>
                              <a:off x="8518" y="67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36"/>
                          <wps:cNvCnPr/>
                          <wps:spPr bwMode="auto">
                            <a:xfrm>
                              <a:off x="7953" y="339"/>
                              <a:ext cx="561" cy="0"/>
                            </a:xfrm>
                            <a:prstGeom prst="lin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37"/>
                        <wpg:cNvGrpSpPr>
                          <a:grpSpLocks/>
                        </wpg:cNvGrpSpPr>
                        <wpg:grpSpPr bwMode="auto">
                          <a:xfrm>
                            <a:off x="6533" y="55"/>
                            <a:ext cx="1274" cy="292"/>
                            <a:chOff x="6533" y="55"/>
                            <a:chExt cx="1274" cy="292"/>
                          </a:xfrm>
                        </wpg:grpSpPr>
                        <wpg:grpSp>
                          <wpg:cNvPr id="19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6533" y="55"/>
                              <a:ext cx="564" cy="292"/>
                              <a:chOff x="6533" y="55"/>
                              <a:chExt cx="564" cy="292"/>
                            </a:xfrm>
                          </wpg:grpSpPr>
                          <wps:wsp>
                            <wps:cNvPr id="20" name="Line 39"/>
                            <wps:cNvCnPr/>
                            <wps:spPr bwMode="auto">
                              <a:xfrm>
                                <a:off x="6533" y="55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40"/>
                            <wps:cNvCnPr/>
                            <wps:spPr bwMode="auto">
                              <a:xfrm>
                                <a:off x="6814" y="197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1"/>
                            <wps:cNvCnPr/>
                            <wps:spPr bwMode="auto">
                              <a:xfrm>
                                <a:off x="7098" y="67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"/>
                            <wps:cNvCnPr/>
                            <wps:spPr bwMode="auto">
                              <a:xfrm>
                                <a:off x="6533" y="339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4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7243" y="55"/>
                              <a:ext cx="564" cy="292"/>
                              <a:chOff x="7243" y="55"/>
                              <a:chExt cx="564" cy="292"/>
                            </a:xfrm>
                          </wpg:grpSpPr>
                          <wps:wsp>
                            <wps:cNvPr id="25" name="Line 44"/>
                            <wps:cNvCnPr/>
                            <wps:spPr bwMode="auto">
                              <a:xfrm>
                                <a:off x="7243" y="55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45"/>
                            <wps:cNvCnPr/>
                            <wps:spPr bwMode="auto">
                              <a:xfrm>
                                <a:off x="7524" y="197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46"/>
                            <wps:cNvCnPr/>
                            <wps:spPr bwMode="auto">
                              <a:xfrm>
                                <a:off x="7808" y="67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47"/>
                            <wps:cNvCnPr/>
                            <wps:spPr bwMode="auto">
                              <a:xfrm>
                                <a:off x="7243" y="339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9019B" id="Group 20" o:spid="_x0000_s1026" style="position:absolute;margin-left:255.65pt;margin-top:2.75pt;width:170.25pt;height:14.65pt;z-index:251657216;mso-wrap-distance-left:0;mso-wrap-distance-right:0" coordorigin="5113,55" coordsize="3404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">
                <v:group id="Group 21" o:spid="_x0000_s1027" style="position:absolute;left:5113;top:55;width:1274;height:292" coordorigin="5113,55" coordsize="127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22" o:spid="_x0000_s1028" style="position:absolute;left:5113;top:55;width:564;height:292" coordorigin="511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line id="Line 23" o:spid="_x0000_s1029" style="position:absolute;visibility:visible;mso-wrap-style:square" from="5113,55" to="511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rWgcQAAADaAAAADwAAAGRycy9kb3ducmV2LnhtbESP0WrCQBRE34X+w3ILfdNNSxFJ3QSb&#10;UmlRwUY/4JK9TUKzd2N2m8S/dwXBx2FmzjDLdDSN6KlztWUFz7MIBHFhdc2lguPhc7oA4TyyxsYy&#10;KTiTgzR5mCwx1nbgH+pzX4oAYRejgsr7NpbSFRUZdDPbEgfv13YGfZBdKXWHQ4CbRr5E0VwarDks&#10;VNhSVlHxl/8bBX32sdutN6v13rxn+bD1p+9TiUo9PY6rNxCeRn8P39pfWsErXK+EGyCT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utaBxAAAANoAAAAPAAAAAAAAAAAA&#10;AAAAAKECAABkcnMvZG93bnJldi54bWxQSwUGAAAAAAQABAD5AAAAkgMAAAAA&#10;" strokeweight=".26mm">
                      <v:stroke joinstyle="miter"/>
                      <v:shadow color="black" opacity="49150f" offset=".74833mm,.74833mm"/>
                    </v:line>
                    <v:line id="Line 24" o:spid="_x0000_s1030" style="position:absolute;visibility:visible;mso-wrap-style:square" from="5394,197" to="539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ZzGsQAAADaAAAADwAAAGRycy9kb3ducmV2LnhtbESP0WrCQBRE34X+w3ILfdNNCxVJ3QSb&#10;UmlRwUY/4JK9TUKzd2N2m8S/dwXBx2FmzjDLdDSN6KlztWUFz7MIBHFhdc2lguPhc7oA4TyyxsYy&#10;KTiTgzR5mCwx1nbgH+pzX4oAYRejgsr7NpbSFRUZdDPbEgfv13YGfZBdKXWHQ4CbRr5E0VwarDks&#10;VNhSVlHxl/8bBX32sdutN6v13rxn+bD1p+9TiUo9PY6rNxCeRn8P39pfWsErXK+EGyCT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nMaxAAAANoAAAAPAAAAAAAAAAAA&#10;AAAAAKECAABkcnMvZG93bnJldi54bWxQSwUGAAAAAAQABAD5AAAAkgMAAAAA&#10;" strokeweight=".26mm">
                      <v:stroke joinstyle="miter"/>
                      <v:shadow color="black" opacity="49150f" offset=".74833mm,.74833mm"/>
                    </v:line>
                    <v:line id="Line 25" o:spid="_x0000_s1031" style="position:absolute;visibility:visible;mso-wrap-style:square" from="5678,67" to="567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TtbcMAAADaAAAADwAAAGRycy9kb3ducmV2LnhtbESP0WrCQBRE3wv+w3IF3+rGPohEV9FI&#10;RalCG/2AS/aaBLN3Y3ZN0r93hUIfh5k5wyxWvalES40rLSuYjCMQxJnVJecKLufP9xkI55E1VpZJ&#10;wS85WC0HbwuMte34h9rU5yJA2MWooPC+jqV0WUEG3djWxMG72sagD7LJpW6wC3BTyY8omkqDJYeF&#10;AmtKCspu6cMoaJPt6bT7Wu++zSZJu6O/H+45KjUa9us5CE+9/w//tfdawRReV8IN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k7W3DAAAA2gAAAA8AAAAAAAAAAAAA&#10;AAAAoQIAAGRycy9kb3ducmV2LnhtbFBLBQYAAAAABAAEAPkAAACRAwAAAAA=&#10;" strokeweight=".26mm">
                      <v:stroke joinstyle="miter"/>
                      <v:shadow color="black" opacity="49150f" offset=".74833mm,.74833mm"/>
                    </v:line>
                    <v:line id="Line 26" o:spid="_x0000_s1032" style="position:absolute;visibility:visible;mso-wrap-style:square" from="5113,339" to="567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L2yMIAAADaAAAADwAAAGRycy9kb3ducmV2LnhtbESPQWsCMRSE70L/Q3iFXkSz9qCyGsUW&#10;hB5arLbeH8kzWdy8LEmq679vCkKPw8x8wyzXvW/FhWJqAiuYjCsQxDqYhq2C76/taA4iZWSDbWBS&#10;cKME69XDYIm1CVfe0+WQrSgQTjUqcDl3tZRJO/KYxqEjLt4pRI+5yGiliXgtcN/K56qaSo8NlwWH&#10;Hb060ufDj1dwnE1vu8+hfnd7vZ1EX1n98WKVenrsNwsQmfr8H76334yCGfxdKTd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L2yMIAAADaAAAADwAAAAAAAAAAAAAA&#10;AAChAgAAZHJzL2Rvd25yZXYueG1sUEsFBgAAAAAEAAQA+QAAAJADAAAAAA==&#10;" strokeweight=".35mm">
                      <v:stroke joinstyle="miter"/>
                      <v:shadow color="black" opacity="49150f" offset=".74833mm,.74833mm"/>
                    </v:line>
                  </v:group>
                  <v:group id="Group 27" o:spid="_x0000_s1033" style="position:absolute;left:5823;top:55;width:564;height:292" coordorigin="582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line id="Line 28" o:spid="_x0000_s1034" style="position:absolute;visibility:visible;mso-wrap-style:square" from="5823,55" to="582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t5H8QAAADaAAAADwAAAGRycy9kb3ducmV2LnhtbESP0WrCQBRE34X+w3ILfdNN+1A0dRNs&#10;SqVFBRv9gEv2NgnN3o3ZbRL/3hUEH4eZOcMs09E0oqfO1ZYVPM8iEMSF1TWXCo6Hz+kchPPIGhvL&#10;pOBMDtLkYbLEWNuBf6jPfSkChF2MCirv21hKV1Rk0M1sSxy8X9sZ9EF2pdQdDgFuGvkSRa/SYM1h&#10;ocKWsoqKv/zfKOizj91uvVmt9+Y9y4etP32fSlTq6XFcvYHwNPp7+Nb+0goWcL0SboBM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u3kfxAAAANoAAAAPAAAAAAAAAAAA&#10;AAAAAKECAABkcnMvZG93bnJldi54bWxQSwUGAAAAAAQABAD5AAAAkgMAAAAA&#10;" strokeweight=".26mm">
                      <v:stroke joinstyle="miter"/>
                      <v:shadow color="black" opacity="49150f" offset=".74833mm,.74833mm"/>
                    </v:line>
                    <v:line id="Line 29" o:spid="_x0000_s1035" style="position:absolute;visibility:visible;mso-wrap-style:square" from="6104,197" to="610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FBZMUAAADbAAAADwAAAGRycy9kb3ducmV2LnhtbESPQWvCQBCF74L/YRmhN93YQympq9hI&#10;pVKFNu0PGLLTJDQ7G7PbJP575yB4m+G9ee+b1WZ0jeqpC7VnA8tFAoq48Lbm0sDP99v8GVSIyBYb&#10;z2TgQgE26+lkhan1A39Rn8dSSQiHFA1UMbap1qGoyGFY+JZYtF/fOYyydqW2HQ4S7hr9mCRP2mHN&#10;0lBhS1lFxV/+7wz02e502n9s95/uNcuHYzwfziUa8zAbty+gIo3xbr5dv1vBF3r5RQb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7FBZMUAAADbAAAADwAAAAAAAAAA&#10;AAAAAAChAgAAZHJzL2Rvd25yZXYueG1sUEsFBgAAAAAEAAQA+QAAAJMDAAAAAA==&#10;" strokeweight=".26mm">
                      <v:stroke joinstyle="miter"/>
                      <v:shadow color="black" opacity="49150f" offset=".74833mm,.74833mm"/>
                    </v:line>
                    <v:line id="Line 30" o:spid="_x0000_s1036" style="position:absolute;visibility:visible;mso-wrap-style:square" from="6388,67" to="638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3k/8EAAADbAAAADwAAAGRycy9kb3ducmV2LnhtbERPzWrCQBC+C32HZQre6kYPIqmraEpF&#10;UUHTPsCQnSbB7GzMrkl8e1coeJuP73fmy95UoqXGlZYVjEcRCOLM6pJzBb8/3x8zEM4ja6wsk4I7&#10;OVgu3gZzjLXt+Ext6nMRQtjFqKDwvo6ldFlBBt3I1sSB+7ONQR9gk0vdYBfCTSUnUTSVBksODQXW&#10;lBSUXdKbUdAmX8fjZr/anMw6SbuDv+6uOSo1fO9XnyA89f4l/ndvdZg/hucv4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/eT/wQAAANsAAAAPAAAAAAAAAAAAAAAA&#10;AKECAABkcnMvZG93bnJldi54bWxQSwUGAAAAAAQABAD5AAAAjwMAAAAA&#10;" strokeweight=".26mm">
                      <v:stroke joinstyle="miter"/>
                      <v:shadow color="black" opacity="49150f" offset=".74833mm,.74833mm"/>
                    </v:line>
                    <v:line id="Line 31" o:spid="_x0000_s1037" style="position:absolute;visibility:visible;mso-wrap-style:square" from="5823,339" to="638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tAycEAAADbAAAADwAAAGRycy9kb3ducmV2LnhtbERPTWsCMRC9F/ofwhR6KZrVg5XVKCoI&#10;PVRabb0PyZgsbiZLkur6702h0Ns83ufMl71vxYViagIrGA0rEMQ6mIatgu+v7WAKImVkg21gUnCj&#10;BMvF48McaxOuvKfLIVtRQjjVqMDl3NVSJu3IYxqGjrhwpxA95gKjlSbitYT7Vo6raiI9NlwaHHa0&#10;caTPhx+v4Pg6uX18vuh3t9fbUfSV1bu1Ver5qV/NQGTq87/4z/1myvwx/P5SDpCL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60DJwQAAANsAAAAPAAAAAAAAAAAAAAAA&#10;AKECAABkcnMvZG93bnJldi54bWxQSwUGAAAAAAQABAD5AAAAjwMAAAAA&#10;" strokeweight=".35mm">
                      <v:stroke joinstyle="miter"/>
                      <v:shadow color="black" opacity="49150f" offset=".74833mm,.74833mm"/>
                    </v:line>
                  </v:group>
                </v:group>
                <v:group id="Group 32" o:spid="_x0000_s1038" style="position:absolute;left:7953;top:55;width:564;height:292" coordorigin="795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33" o:spid="_x0000_s1039" style="position:absolute;visibility:visible;mso-wrap-style:square" from="7953,55" to="795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pHZ8IAAADbAAAADwAAAGRycy9kb3ducmV2LnhtbERP22rCQBB9F/oPyxT6ppuWIpK6CTal&#10;0qKCjX7AkJ0modnZmN0m8e9dQfBtDuc6y3Q0jeipc7VlBc+zCARxYXXNpYLj4XO6AOE8ssbGMik4&#10;k4M0eZgsMdZ24B/qc1+KEMIuRgWV920spSsqMuhmtiUO3K/tDPoAu1LqDocQbhr5EkVzabDm0FBh&#10;S1lFxV/+bxT02cdut96s1nvznuXD1p++TyUq9fQ4rt5AeBr9XXxzf+kw/xWuv4QDZH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pHZ8IAAADbAAAADwAAAAAAAAAAAAAA&#10;AAChAgAAZHJzL2Rvd25yZXYueG1sUEsFBgAAAAAEAAQA+QAAAJADAAAAAA==&#10;" strokeweight=".26mm">
                    <v:stroke joinstyle="miter"/>
                    <v:shadow color="black" opacity="49150f" offset=".74833mm,.74833mm"/>
                  </v:line>
                  <v:line id="Line 34" o:spid="_x0000_s1040" style="position:absolute;visibility:visible;mso-wrap-style:square" from="8234,197" to="823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bi/MIAAADbAAAADwAAAGRycy9kb3ducmV2LnhtbERP22rCQBB9F/oPyxT6ppsWKpK6CTal&#10;0qKCjX7AkJ0modnZmN0m8e9dQfBtDuc6y3Q0jeipc7VlBc+zCARxYXXNpYLj4XO6AOE8ssbGMik4&#10;k4M0eZgsMdZ24B/qc1+KEMIuRgWV920spSsqMuhmtiUO3K/tDPoAu1LqDocQbhr5EkVzabDm0FBh&#10;S1lFxV/+bxT02cdut96s1nvznuXD1p++TyUq9fQ4rt5AeBr9XXxzf+kw/xWuv4QDZH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8bi/MIAAADbAAAADwAAAAAAAAAAAAAA&#10;AAChAgAAZHJzL2Rvd25yZXYueG1sUEsFBgAAAAAEAAQA+QAAAJADAAAAAA==&#10;" strokeweight=".26mm">
                    <v:stroke joinstyle="miter"/>
                    <v:shadow color="black" opacity="49150f" offset=".74833mm,.74833mm"/>
                  </v:line>
                  <v:line id="Line 35" o:spid="_x0000_s1041" style="position:absolute;visibility:visible;mso-wrap-style:square" from="8518,67" to="851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R8i8EAAADbAAAADwAAAGRycy9kb3ducmV2LnhtbERPzWrCQBC+F3yHZQRvdWMPItFVNFJR&#10;qtBGH2DIjkkwOxuza5K+vSsUepuP73cWq95UoqXGlZYVTMYRCOLM6pJzBZfz5/sMhPPIGivLpOCX&#10;HKyWg7cFxtp2/ENt6nMRQtjFqKDwvo6ldFlBBt3Y1sSBu9rGoA+wyaVusAvhppIfUTSVBksODQXW&#10;lBSU3dKHUdAm29Np97XefZtNknZHfz/cc1RqNOzXcxCeev8v/nPvdZg/hdcv4QC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FHyLwQAAANsAAAAPAAAAAAAAAAAAAAAA&#10;AKECAABkcnMvZG93bnJldi54bWxQSwUGAAAAAAQABAD5AAAAjwMAAAAA&#10;" strokeweight=".26mm">
                    <v:stroke joinstyle="miter"/>
                    <v:shadow color="black" opacity="49150f" offset=".74833mm,.74833mm"/>
                  </v:line>
                  <v:line id="Line 36" o:spid="_x0000_s1042" style="position:absolute;visibility:visible;mso-wrap-style:square" from="7953,339" to="851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zjUcEAAADbAAAADwAAAGRycy9kb3ducmV2LnhtbERPTWsCMRC9C/0PYQq9iGbtQWU1ii0I&#10;PbRYbb0PyZgsbiZLkur675uC0Ns83ucs171vxYViagIrmIwrEMQ6mIatgu+v7WgOImVkg21gUnCj&#10;BOvVw2CJtQlX3tPlkK0oIZxqVOBy7mopk3bkMY1DR1y4U4gec4HRShPxWsJ9K5+raio9NlwaHHb0&#10;6kifDz9ewXE2ve0+h/rd7fV2En1l9ceLVerpsd8sQGTq87/47n4zZf4M/n4pB8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nONRwQAAANsAAAAPAAAAAAAAAAAAAAAA&#10;AKECAABkcnMvZG93bnJldi54bWxQSwUGAAAAAAQABAD5AAAAjwMAAAAA&#10;" strokeweight=".35mm">
                    <v:stroke joinstyle="miter"/>
                    <v:shadow color="black" opacity="49150f" offset=".74833mm,.74833mm"/>
                  </v:line>
                </v:group>
                <v:group id="Group 37" o:spid="_x0000_s1043" style="position:absolute;left:6533;top:55;width:1274;height:292" coordorigin="6533,55" coordsize="127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38" o:spid="_x0000_s1044" style="position:absolute;left:6533;top:55;width:564;height:292" coordorigin="653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line id="Line 39" o:spid="_x0000_s1045" style="position:absolute;visibility:visible;mso-wrap-style:square" from="6533,55" to="653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2L2cIAAADbAAAADwAAAGRycy9kb3ducmV2LnhtbERPzWqDQBC+B/oOyxR6i2s9lGDdhNRS&#10;SUgDqe0DDO5EJe6scTdq3r57KPT48f1nm9l0YqTBtZYVPEcxCOLK6pZrBT/fH8sVCOeRNXaWScGd&#10;HGzWD4sMU20n/qKx9LUIIexSVNB436dSuqohgy6yPXHgznYw6AMcaqkHnEK46WQSxy/SYMuhocGe&#10;8oaqS3kzCsb8/XgsDtviZN7ycvr01/21RqWeHuftKwhPs/8X/7l3WkES1ocv4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2L2cIAAADbAAAADwAAAAAAAAAAAAAA&#10;AAChAgAAZHJzL2Rvd25yZXYueG1sUEsFBgAAAAAEAAQA+QAAAJADAAAAAA==&#10;" strokeweight=".26mm">
                      <v:stroke joinstyle="miter"/>
                      <v:shadow color="black" opacity="49150f" offset=".74833mm,.74833mm"/>
                    </v:line>
                    <v:line id="Line 40" o:spid="_x0000_s1046" style="position:absolute;visibility:visible;mso-wrap-style:square" from="6814,197" to="681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EuQsQAAADbAAAADwAAAGRycy9kb3ducmV2LnhtbESP0WrCQBRE3wv+w3IF3+pGH6RE1xAj&#10;FcUKmvYDLtnbJDR7N2a3Sfz7bqHQx2FmzjCbZDSN6KlztWUFi3kEgriwuuZSwcf76/MLCOeRNTaW&#10;ScGDHCTbydMGY20HvlGf+1IECLsYFVTet7GUrqjIoJvbljh4n7Yz6IPsSqk7HALcNHIZRStpsOaw&#10;UGFLWUXFV/5tFPTZ/nI5nNPD1eyyfHjz99O9RKVm0zFdg/A0+v/wX/uoFSwX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kS5CxAAAANsAAAAPAAAAAAAAAAAA&#10;AAAAAKECAABkcnMvZG93bnJldi54bWxQSwUGAAAAAAQABAD5AAAAkgMAAAAA&#10;" strokeweight=".26mm">
                      <v:stroke joinstyle="miter"/>
                      <v:shadow color="black" opacity="49150f" offset=".74833mm,.74833mm"/>
                    </v:line>
                    <v:line id="Line 41" o:spid="_x0000_s1047" style="position:absolute;visibility:visible;mso-wrap-style:square" from="7098,67" to="709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OwNcQAAADbAAAADwAAAGRycy9kb3ducmV2LnhtbESP0WrCQBRE3wv9h+UWfNNN81BK6iox&#10;Ram0gqZ+wCV7TYLZu0l2TdK/7xaEPg4zc4ZZrifTiIF6V1tW8LyIQBAXVtdcKjh/b+evIJxH1thY&#10;JgU/5GC9enxYYqLtyCcacl+KAGGXoILK+zaR0hUVGXQL2xIH72J7gz7IvpS6xzHATSPjKHqRBmsO&#10;CxW2lFVUXPObUTBk74fD7jPdHc0my8cv3+27EpWaPU3pGwhPk/8P39sfWkEcw9+X8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Q7A1xAAAANsAAAAPAAAAAAAAAAAA&#10;AAAAAKECAABkcnMvZG93bnJldi54bWxQSwUGAAAAAAQABAD5AAAAkgMAAAAA&#10;" strokeweight=".26mm">
                      <v:stroke joinstyle="miter"/>
                      <v:shadow color="black" opacity="49150f" offset=".74833mm,.74833mm"/>
                    </v:line>
                    <v:line id="Line 42" o:spid="_x0000_s1048" style="position:absolute;visibility:visible;mso-wrap-style:square" from="6533,339" to="709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sv78MAAADbAAAADwAAAGRycy9kb3ducmV2LnhtbESPQUsDMRSE7wX/Q3iCF2mzrVBl3WxR&#10;oeBB0a31/kieyeLmZUliu/33RhB6HGbmG6bZTH4QB4qpD6xguahAEOtgerYK9h/b+R2IlJENDoFJ&#10;wYkSbNqLWYO1CUfu6LDLVhQIpxoVuJzHWsqkHXlMizASF+8rRI+5yGiliXgscD/IVVWtpceey4LD&#10;kZ4c6e/dj1fwebs+vb1f6xfX6e0y+srq10er1NXl9HAPItOUz+H/9rNRsLqBvy/lB8j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LL+/DAAAA2wAAAA8AAAAAAAAAAAAA&#10;AAAAoQIAAGRycy9kb3ducmV2LnhtbFBLBQYAAAAABAAEAPkAAACRAwAAAAA=&#10;" strokeweight=".35mm">
                      <v:stroke joinstyle="miter"/>
                      <v:shadow color="black" opacity="49150f" offset=".74833mm,.74833mm"/>
                    </v:line>
                  </v:group>
                  <v:group id="Group 43" o:spid="_x0000_s1049" style="position:absolute;left:7243;top:55;width:564;height:292" coordorigin="724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line id="Line 44" o:spid="_x0000_s1050" style="position:absolute;visibility:visible;mso-wrap-style:square" from="7243,55" to="724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ooQcQAAADbAAAADwAAAGRycy9kb3ducmV2LnhtbESP0WrCQBRE34X+w3ILfdNNBUVSN8Gm&#10;KC0qtGk/4JK9TUKzd2N2m8S/dwXBx2FmzjDrdDSN6KlztWUFz7MIBHFhdc2lgp/v7XQFwnlkjY1l&#10;UnAmB2nyMFljrO3AX9TnvhQBwi5GBZX3bSylKyoy6Ga2JQ7er+0M+iC7UuoOhwA3jZxH0VIarDks&#10;VNhSVlHxl/8bBX32djzu9pvdp3nN8uHgTx+nEpV6ehw3LyA8jf4evrXftYL5Aq5fwg+Qy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qihBxAAAANsAAAAPAAAAAAAAAAAA&#10;AAAAAKECAABkcnMvZG93bnJldi54bWxQSwUGAAAAAAQABAD5AAAAkgMAAAAA&#10;" strokeweight=".26mm">
                      <v:stroke joinstyle="miter"/>
                      <v:shadow color="black" opacity="49150f" offset=".74833mm,.74833mm"/>
                    </v:line>
                    <v:line id="Line 45" o:spid="_x0000_s1051" style="position:absolute;visibility:visible;mso-wrap-style:square" from="7524,197" to="752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i2NsUAAADbAAAADwAAAGRycy9kb3ducmV2LnhtbESP0WrCQBRE3wv+w3KFvummPkhJs4Y0&#10;orS0go1+wCV7TYLZuzG7TdK/7xaEPg4zc4ZJ0sm0YqDeNZYVPC0jEMSl1Q1XCs6n3eIZhPPIGlvL&#10;pOCHHKSb2UOCsbYjf9FQ+EoECLsYFdTed7GUrqzJoFvajjh4F9sb9EH2ldQ9jgFuWrmKorU02HBY&#10;qLGjvKbyWnwbBUO+PRz2H9n+aF7zYvz0t/dbhUo9zqfsBYSnyf+H7+03rWC1hr8v4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Xi2NsUAAADbAAAADwAAAAAAAAAA&#10;AAAAAAChAgAAZHJzL2Rvd25yZXYueG1sUEsFBgAAAAAEAAQA+QAAAJMDAAAAAA==&#10;" strokeweight=".26mm">
                      <v:stroke joinstyle="miter"/>
                      <v:shadow color="black" opacity="49150f" offset=".74833mm,.74833mm"/>
                    </v:line>
                    <v:line id="Line 46" o:spid="_x0000_s1052" style="position:absolute;visibility:visible;mso-wrap-style:square" from="7808,67" to="780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QTrcUAAADbAAAADwAAAGRycy9kb3ducmV2LnhtbESP0WrCQBRE34X+w3ILfdNNfVBJ3QSb&#10;orSo0Kb9gEv2NgnN3o3ZbRL/3hUEH4eZOcOs09E0oqfO1ZYVPM8iEMSF1TWXCn6+t9MVCOeRNTaW&#10;ScGZHKTJw2SNsbYDf1Gf+1IECLsYFVTet7GUrqjIoJvZljh4v7Yz6IPsSqk7HALcNHIeRQtpsOaw&#10;UGFLWUXFX/5vFPTZ2/G42292n+Y1y4eDP32cSlTq6XHcvIDwNPp7+NZ+1wrmS7h+CT9AJ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QTrcUAAADbAAAADwAAAAAAAAAA&#10;AAAAAAChAgAAZHJzL2Rvd25yZXYueG1sUEsFBgAAAAAEAAQA+QAAAJMDAAAAAA==&#10;" strokeweight=".26mm">
                      <v:stroke joinstyle="miter"/>
                      <v:shadow color="black" opacity="49150f" offset=".74833mm,.74833mm"/>
                    </v:line>
                    <v:line id="Line 47" o:spid="_x0000_s1053" style="position:absolute;visibility:visible;mso-wrap-style:square" from="7243,339" to="780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+9nsAAAADbAAAADwAAAGRycy9kb3ducmV2LnhtbERPTWsCMRC9F/wPYQQvRbN6sGVrFC0I&#10;HixWa+9DMk2WbiZLkur6782h4PHxvher3rfiQjE1gRVMJxUIYh1Mw1bB+Ws7fgWRMrLBNjApuFGC&#10;1XLwtMDahCsf6XLKVpQQTjUqcDl3tZRJO/KYJqEjLtxPiB5zgdFKE/Fawn0rZ1U1lx4bLg0OO3p3&#10;pH9Pf17B98v8dvh81nt31Ntp9JXVHxur1GjYr99AZOrzQ/zv3hkFszK2fCk/QC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vvZ7AAAAA2wAAAA8AAAAAAAAAAAAAAAAA&#10;oQIAAGRycy9kb3ducmV2LnhtbFBLBQYAAAAABAAEAPkAAACOAwAAAAA=&#10;" strokeweight=".35mm">
                      <v:stroke joinstyle="miter"/>
                      <v:shadow color="black" opacity="49150f" offset=".74833mm,.74833mm"/>
                    </v:line>
                  </v:group>
                </v:group>
              </v:group>
            </w:pict>
          </mc:Fallback>
        </mc:AlternateContent>
      </w:r>
      <w:r w:rsidR="00246B02">
        <w:rPr>
          <w:rFonts w:ascii="Wingdings" w:eastAsia="Wingdings" w:hAnsi="Wingdings" w:cs="Wingdings"/>
          <w:sz w:val="36"/>
        </w:rPr>
        <w:t></w:t>
      </w:r>
    </w:p>
    <w:p w14:paraId="62FBD169" w14:textId="77777777" w:rsidR="00246B02" w:rsidRDefault="00246B02">
      <w:pPr>
        <w:tabs>
          <w:tab w:val="left" w:pos="2694"/>
          <w:tab w:val="left" w:pos="5812"/>
        </w:tabs>
        <w:ind w:left="567"/>
        <w:jc w:val="left"/>
        <w:rPr>
          <w:sz w:val="32"/>
          <w:szCs w:val="32"/>
        </w:rPr>
      </w:pPr>
    </w:p>
    <w:p w14:paraId="719DA393" w14:textId="77777777" w:rsidR="00246B02" w:rsidRDefault="00246B02">
      <w:pPr>
        <w:tabs>
          <w:tab w:val="left" w:pos="2694"/>
          <w:tab w:val="left" w:pos="5812"/>
        </w:tabs>
        <w:ind w:left="567"/>
        <w:jc w:val="left"/>
      </w:pPr>
      <w:r>
        <w:t xml:space="preserve">Adresse électronique : . . . . . . . . . . . . . . . . . . . . . . . . . . . . . . . . . . . . . . . . . . . . . . . . . . . . . . . . . . . . . . </w:t>
      </w:r>
    </w:p>
    <w:p w14:paraId="479936F6" w14:textId="77777777" w:rsidR="00246B02" w:rsidRDefault="00246B02">
      <w:pPr>
        <w:tabs>
          <w:tab w:val="left" w:pos="2694"/>
          <w:tab w:val="left" w:pos="5812"/>
        </w:tabs>
        <w:ind w:left="567"/>
        <w:jc w:val="left"/>
        <w:rPr>
          <w:b/>
        </w:rPr>
      </w:pPr>
    </w:p>
    <w:p w14:paraId="5BDE5F3F" w14:textId="77777777" w:rsidR="00246B02" w:rsidRDefault="00246B02">
      <w:pPr>
        <w:tabs>
          <w:tab w:val="left" w:pos="2694"/>
          <w:tab w:val="left" w:pos="5812"/>
        </w:tabs>
        <w:ind w:left="567"/>
        <w:jc w:val="left"/>
        <w:rPr>
          <w:b/>
        </w:rPr>
      </w:pPr>
    </w:p>
    <w:p w14:paraId="7CF8D298" w14:textId="77777777" w:rsidR="00246B02" w:rsidRDefault="00246B02">
      <w:pPr>
        <w:tabs>
          <w:tab w:val="left" w:pos="2694"/>
          <w:tab w:val="left" w:pos="5812"/>
        </w:tabs>
        <w:jc w:val="left"/>
      </w:pPr>
      <w:r>
        <w:t>_____________________________________________________________________________________</w:t>
      </w:r>
    </w:p>
    <w:p w14:paraId="70B401D5" w14:textId="77777777" w:rsidR="00246B02" w:rsidRDefault="00246B02">
      <w:pPr>
        <w:tabs>
          <w:tab w:val="left" w:pos="2694"/>
          <w:tab w:val="left" w:pos="5812"/>
        </w:tabs>
        <w:ind w:left="567"/>
        <w:jc w:val="left"/>
        <w:rPr>
          <w:b/>
        </w:rPr>
      </w:pPr>
    </w:p>
    <w:p w14:paraId="44B748E2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  <w:rPr>
          <w:b/>
          <w:u w:val="single"/>
        </w:rPr>
      </w:pPr>
      <w:r>
        <w:rPr>
          <w:b/>
          <w:u w:val="single"/>
        </w:rPr>
        <w:t>Baccalauréat ou titre équivalent :</w:t>
      </w:r>
    </w:p>
    <w:p w14:paraId="4673CD5C" w14:textId="77777777" w:rsidR="00246B02" w:rsidRDefault="00246B02">
      <w:pPr>
        <w:tabs>
          <w:tab w:val="left" w:pos="2694"/>
          <w:tab w:val="left" w:pos="5812"/>
        </w:tabs>
        <w:spacing w:before="120" w:line="360" w:lineRule="auto"/>
        <w:ind w:left="567"/>
        <w:jc w:val="left"/>
      </w:pPr>
      <w:r>
        <w:t>Année : . . . . . . . .  Série : . . . . . . .  Option : . . . . . . . . . . . . . .   Mention ou moyenne : . . . . . . . . . . .</w:t>
      </w:r>
    </w:p>
    <w:p w14:paraId="639A124B" w14:textId="77777777" w:rsidR="00246B02" w:rsidRDefault="00246B02">
      <w:pPr>
        <w:tabs>
          <w:tab w:val="left" w:pos="2694"/>
          <w:tab w:val="left" w:pos="5812"/>
        </w:tabs>
        <w:spacing w:before="120"/>
        <w:ind w:left="567"/>
        <w:jc w:val="left"/>
      </w:pPr>
      <w:r>
        <w:t>Lycée et ville : . . . . . . . . . . . . . . . . . . . . . . . . . . . . . . . . . . . . . . . . . . . . . . . . . . . . . . . . . . . . . . . . . . . .</w:t>
      </w:r>
    </w:p>
    <w:p w14:paraId="28BCB937" w14:textId="77777777" w:rsidR="00246B02" w:rsidRDefault="00246B02">
      <w:pPr>
        <w:tabs>
          <w:tab w:val="left" w:pos="2694"/>
          <w:tab w:val="left" w:pos="5812"/>
        </w:tabs>
        <w:spacing w:before="240" w:line="360" w:lineRule="auto"/>
        <w:ind w:left="567"/>
        <w:jc w:val="left"/>
        <w:rPr>
          <w:b/>
          <w:u w:val="single"/>
        </w:rPr>
      </w:pPr>
      <w:r>
        <w:rPr>
          <w:b/>
          <w:u w:val="single"/>
        </w:rPr>
        <w:t>Diplôme permettant l'entrée en Licence 3 MIASHS parcours Informatique</w:t>
      </w:r>
      <w:r w:rsidR="00711410">
        <w:rPr>
          <w:b/>
          <w:u w:val="single"/>
        </w:rPr>
        <w:t xml:space="preserve"> </w:t>
      </w:r>
      <w:r>
        <w:rPr>
          <w:b/>
          <w:u w:val="single"/>
        </w:rPr>
        <w:t>:</w:t>
      </w:r>
    </w:p>
    <w:p w14:paraId="6B1A3105" w14:textId="77777777" w:rsidR="00246B02" w:rsidRDefault="00246B02">
      <w:pPr>
        <w:tabs>
          <w:tab w:val="left" w:pos="2694"/>
          <w:tab w:val="left" w:pos="5812"/>
        </w:tabs>
        <w:spacing w:before="120" w:line="360" w:lineRule="auto"/>
        <w:ind w:left="567"/>
        <w:jc w:val="left"/>
      </w:pPr>
      <w:r>
        <w:t>Diplôme Bac + 2 : . . . . . . . . . . . . . . . . . . . . . . . . . . . . . . . . . . . . . . . . . . . . . . . . . . . . . . . . . . . . . . . .</w:t>
      </w:r>
    </w:p>
    <w:p w14:paraId="66D775F0" w14:textId="77777777" w:rsidR="00246B02" w:rsidRDefault="00246B02">
      <w:pPr>
        <w:tabs>
          <w:tab w:val="left" w:pos="1418"/>
          <w:tab w:val="left" w:pos="5812"/>
        </w:tabs>
        <w:spacing w:before="120"/>
        <w:ind w:left="567"/>
        <w:jc w:val="left"/>
      </w:pPr>
      <w:r>
        <w:t xml:space="preserve">Université : </w:t>
      </w:r>
      <w:r>
        <w:rPr>
          <w:sz w:val="20"/>
        </w:rPr>
        <w:t>.</w:t>
      </w:r>
      <w:r>
        <w:t xml:space="preserve"> . . . . . . . . . . . . . . . . . . . . . . . . . . . . . . . . . . . . . . . . . . . . . . . . . . . . . . . . . . . . . . . . . . . . .</w:t>
      </w:r>
    </w:p>
    <w:p w14:paraId="72D47265" w14:textId="77777777" w:rsidR="00246B02" w:rsidRDefault="00246B02">
      <w:pPr>
        <w:tabs>
          <w:tab w:val="left" w:pos="1418"/>
          <w:tab w:val="left" w:pos="5812"/>
        </w:tabs>
        <w:spacing w:before="120"/>
        <w:ind w:left="1270"/>
        <w:jc w:val="left"/>
      </w:pPr>
      <w:r>
        <w:rPr>
          <w:rFonts w:ascii="Wingdings 2" w:eastAsia="Wingdings 2" w:hAnsi="Wingdings 2" w:cs="Wingdings 2"/>
          <w:sz w:val="44"/>
        </w:rPr>
        <w:t></w:t>
      </w:r>
      <w:r>
        <w:t xml:space="preserve"> </w:t>
      </w:r>
      <w:r>
        <w:rPr>
          <w:b/>
        </w:rPr>
        <w:t>Obtenu</w:t>
      </w:r>
      <w:r>
        <w:t xml:space="preserve"> : Session : . . . . . . . . . . . . . . . . . . . . . .  Classement ou moyenne : . . . . . . . . . . . . </w:t>
      </w:r>
    </w:p>
    <w:p w14:paraId="5B357058" w14:textId="77777777" w:rsidR="00246B02" w:rsidRDefault="00246B02">
      <w:pPr>
        <w:tabs>
          <w:tab w:val="left" w:pos="1418"/>
          <w:tab w:val="left" w:pos="5812"/>
        </w:tabs>
        <w:ind w:left="1272"/>
        <w:jc w:val="left"/>
        <w:rPr>
          <w:b/>
        </w:rPr>
      </w:pPr>
      <w:r>
        <w:rPr>
          <w:rFonts w:ascii="Wingdings 2" w:eastAsia="Wingdings 2" w:hAnsi="Wingdings 2" w:cs="Wingdings 2"/>
          <w:sz w:val="44"/>
        </w:rPr>
        <w:t></w:t>
      </w:r>
      <w:r>
        <w:t xml:space="preserve"> </w:t>
      </w:r>
      <w:r>
        <w:rPr>
          <w:b/>
        </w:rPr>
        <w:t>En cours d'obtention</w:t>
      </w:r>
    </w:p>
    <w:p w14:paraId="2C23D04A" w14:textId="77777777" w:rsidR="00246B02" w:rsidRDefault="00246B02">
      <w:pPr>
        <w:tabs>
          <w:tab w:val="left" w:pos="2694"/>
          <w:tab w:val="left" w:pos="5812"/>
        </w:tabs>
        <w:jc w:val="left"/>
      </w:pPr>
      <w:r>
        <w:t>_____________________________________________________________________________________</w:t>
      </w:r>
    </w:p>
    <w:p w14:paraId="74FA6512" w14:textId="77777777" w:rsidR="00246B02" w:rsidRDefault="00246B02">
      <w:pPr>
        <w:tabs>
          <w:tab w:val="left" w:pos="2694"/>
          <w:tab w:val="left" w:pos="5812"/>
        </w:tabs>
        <w:spacing w:before="240"/>
        <w:ind w:left="567"/>
        <w:jc w:val="left"/>
        <w:rPr>
          <w:b/>
        </w:rPr>
      </w:pPr>
      <w:r>
        <w:rPr>
          <w:b/>
        </w:rPr>
        <w:t>Je certifie l'exactitude des renseignements dans ce dossier.</w:t>
      </w:r>
    </w:p>
    <w:p w14:paraId="45045A9A" w14:textId="77777777" w:rsidR="00246B02" w:rsidRDefault="00246B02">
      <w:pPr>
        <w:tabs>
          <w:tab w:val="left" w:pos="2694"/>
          <w:tab w:val="left" w:pos="5812"/>
        </w:tabs>
        <w:spacing w:before="240" w:line="360" w:lineRule="auto"/>
        <w:ind w:left="567"/>
        <w:jc w:val="left"/>
        <w:rPr>
          <w:i/>
        </w:rPr>
      </w:pPr>
      <w:r>
        <w:tab/>
      </w:r>
      <w:r>
        <w:tab/>
      </w:r>
      <w:r>
        <w:rPr>
          <w:i/>
        </w:rPr>
        <w:t>Date et signature du candidat</w:t>
      </w:r>
    </w:p>
    <w:p w14:paraId="5314918C" w14:textId="77777777" w:rsidR="00246B02" w:rsidRDefault="00246B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Indiquez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vos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études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activités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durant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cinq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dernières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années</w:t>
      </w:r>
    </w:p>
    <w:p w14:paraId="57208C43" w14:textId="77777777" w:rsidR="00246B02" w:rsidRDefault="00246B02">
      <w:pPr>
        <w:rPr>
          <w:rFonts w:ascii="Arial" w:hAnsi="Arial" w:cs="Arial"/>
          <w:b/>
          <w:bCs/>
        </w:rPr>
      </w:pPr>
    </w:p>
    <w:p w14:paraId="16B1CF78" w14:textId="77777777" w:rsidR="00246B02" w:rsidRDefault="00246B02">
      <w:pPr>
        <w:sectPr w:rsidR="00246B02">
          <w:type w:val="continuous"/>
          <w:pgSz w:w="11906" w:h="16838"/>
          <w:pgMar w:top="1418" w:right="851" w:bottom="851" w:left="851" w:header="720" w:footer="720" w:gutter="0"/>
          <w:cols w:space="720"/>
          <w:docGrid w:linePitch="360"/>
        </w:sectPr>
      </w:pPr>
    </w:p>
    <w:tbl>
      <w:tblPr>
        <w:tblW w:w="10460" w:type="dxa"/>
        <w:jc w:val="center"/>
        <w:tblLayout w:type="fixed"/>
        <w:tblLook w:val="0000" w:firstRow="0" w:lastRow="0" w:firstColumn="0" w:lastColumn="0" w:noHBand="0" w:noVBand="0"/>
      </w:tblPr>
      <w:tblGrid>
        <w:gridCol w:w="2091"/>
        <w:gridCol w:w="3121"/>
        <w:gridCol w:w="2605"/>
        <w:gridCol w:w="2643"/>
      </w:tblGrid>
      <w:tr w:rsidR="00246B02" w14:paraId="7A00901C" w14:textId="77777777" w:rsidTr="00BA19E2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DC00" w14:textId="77777777" w:rsidR="00246B02" w:rsidRDefault="00246B02">
            <w:pPr>
              <w:snapToGri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Années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4C8B1" w14:textId="77777777" w:rsidR="00246B02" w:rsidRDefault="00246B02">
            <w:pPr>
              <w:snapToGri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Etablissement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fréquenté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D5DD" w14:textId="77777777" w:rsidR="00246B02" w:rsidRDefault="00246B0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Classe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section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suivie</w:t>
            </w:r>
          </w:p>
          <w:p w14:paraId="60B05587" w14:textId="77777777" w:rsidR="00246B02" w:rsidRDefault="00246B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ou</w:t>
            </w:r>
          </w:p>
          <w:p w14:paraId="67CDF881" w14:textId="77777777" w:rsidR="00246B02" w:rsidRDefault="00246B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Activité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professionnelle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4C3F" w14:textId="77777777" w:rsidR="00246B02" w:rsidRDefault="00246B0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Diplôme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obtenu</w:t>
            </w:r>
          </w:p>
          <w:p w14:paraId="5650EF7E" w14:textId="77777777" w:rsidR="00246B02" w:rsidRDefault="00246B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résultat</w:t>
            </w:r>
          </w:p>
        </w:tc>
      </w:tr>
      <w:tr w:rsidR="00242DC9" w14:paraId="408FA973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9948B" w14:textId="55BE8451" w:rsidR="00242DC9" w:rsidRDefault="00933792" w:rsidP="00D50B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2017 - 2018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4A150" w14:textId="77777777" w:rsidR="00242DC9" w:rsidRDefault="00242DC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D795E" w14:textId="77777777" w:rsidR="00242DC9" w:rsidRDefault="00242DC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D601" w14:textId="77777777" w:rsidR="00242DC9" w:rsidRDefault="00242DC9">
            <w:pPr>
              <w:snapToGrid w:val="0"/>
              <w:rPr>
                <w:rFonts w:ascii="Arial" w:hAnsi="Arial" w:cs="Arial"/>
              </w:rPr>
            </w:pPr>
          </w:p>
        </w:tc>
      </w:tr>
      <w:tr w:rsidR="00246B02" w14:paraId="36599B2F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6C20" w14:textId="6162B572" w:rsidR="00246B02" w:rsidRPr="00D50BEB" w:rsidRDefault="00933792" w:rsidP="00D50B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2016 - 2017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1B51C" w14:textId="77777777" w:rsidR="00246B02" w:rsidRDefault="00246B0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DB077" w14:textId="77777777" w:rsidR="00246B02" w:rsidRDefault="00246B0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A60A" w14:textId="77777777" w:rsidR="00246B02" w:rsidRDefault="00246B02">
            <w:pPr>
              <w:snapToGrid w:val="0"/>
              <w:rPr>
                <w:rFonts w:ascii="Arial" w:hAnsi="Arial" w:cs="Arial"/>
              </w:rPr>
            </w:pPr>
          </w:p>
        </w:tc>
      </w:tr>
      <w:tr w:rsidR="00FD6BB6" w14:paraId="3113FF5E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333D7" w14:textId="6D6C3EF3" w:rsidR="00FD6BB6" w:rsidRPr="00D50BEB" w:rsidRDefault="00933792" w:rsidP="00FD6BB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2015 - 2016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889CF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A7B7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BEF7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</w:tr>
      <w:tr w:rsidR="00FD6BB6" w14:paraId="1353DCF5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899BB" w14:textId="09014DBF" w:rsidR="00FD6BB6" w:rsidRPr="00D50BEB" w:rsidRDefault="00933792" w:rsidP="00FD6BB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2014 - 2015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E79F2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8F8AF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F4CB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</w:tr>
      <w:tr w:rsidR="00FD6BB6" w14:paraId="31C63242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068FD" w14:textId="75D77D8F" w:rsidR="00FD6BB6" w:rsidRPr="00D50BEB" w:rsidRDefault="00933792" w:rsidP="00FD6BB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2013 - 2014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7E6A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6D72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6616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34064CE" w14:textId="77777777" w:rsidR="00246B02" w:rsidRDefault="00246B02">
      <w:pPr>
        <w:sectPr w:rsidR="00246B02">
          <w:type w:val="continuous"/>
          <w:pgSz w:w="11906" w:h="16838"/>
          <w:pgMar w:top="1418" w:right="851" w:bottom="851" w:left="851" w:header="720" w:footer="720" w:gutter="0"/>
          <w:cols w:space="720"/>
          <w:docGrid w:linePitch="360"/>
        </w:sectPr>
      </w:pPr>
    </w:p>
    <w:p w14:paraId="7867F97D" w14:textId="77777777" w:rsidR="000A74C4" w:rsidRDefault="000A74C4">
      <w:pPr>
        <w:tabs>
          <w:tab w:val="left" w:pos="2694"/>
          <w:tab w:val="left" w:pos="5812"/>
        </w:tabs>
        <w:spacing w:line="360" w:lineRule="auto"/>
        <w:jc w:val="center"/>
        <w:rPr>
          <w:rFonts w:ascii="Arial" w:hAnsi="Arial" w:cs="Arial"/>
          <w:b/>
          <w:sz w:val="28"/>
        </w:rPr>
      </w:pPr>
    </w:p>
    <w:p w14:paraId="47DB3BA0" w14:textId="77777777" w:rsidR="00246B02" w:rsidRDefault="00246B02">
      <w:pPr>
        <w:tabs>
          <w:tab w:val="left" w:pos="2694"/>
          <w:tab w:val="left" w:pos="5812"/>
        </w:tabs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==============================================================</w:t>
      </w:r>
    </w:p>
    <w:p w14:paraId="408B55D9" w14:textId="77777777" w:rsidR="00246B02" w:rsidRDefault="00246B02">
      <w:pPr>
        <w:tabs>
          <w:tab w:val="left" w:pos="2694"/>
          <w:tab w:val="left" w:pos="5812"/>
        </w:tabs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Cadre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réservé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au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Jury</w:t>
      </w:r>
    </w:p>
    <w:p w14:paraId="3C692ED0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2694"/>
          <w:tab w:val="left" w:pos="5812"/>
        </w:tabs>
        <w:spacing w:line="360" w:lineRule="auto"/>
        <w:jc w:val="center"/>
        <w:rPr>
          <w:rFonts w:ascii="Arial" w:hAnsi="Arial" w:cs="Arial"/>
          <w:sz w:val="28"/>
        </w:rPr>
      </w:pPr>
    </w:p>
    <w:p w14:paraId="2A35B842" w14:textId="77777777" w:rsidR="00246B02" w:rsidRDefault="00246B02">
      <w:pPr>
        <w:pStyle w:val="Titre7"/>
        <w:rPr>
          <w:rFonts w:eastAsia="Arial"/>
          <w:sz w:val="28"/>
        </w:rPr>
      </w:pPr>
      <w:r>
        <w:rPr>
          <w:sz w:val="28"/>
        </w:rPr>
        <w:t>Décision</w:t>
      </w:r>
      <w:r>
        <w:rPr>
          <w:rFonts w:eastAsia="Arial"/>
          <w:sz w:val="28"/>
        </w:rPr>
        <w:t xml:space="preserve"> </w:t>
      </w:r>
    </w:p>
    <w:p w14:paraId="69EA7585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5812"/>
        </w:tabs>
        <w:spacing w:line="360" w:lineRule="auto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1</w:t>
      </w:r>
      <w:r>
        <w:rPr>
          <w:rFonts w:ascii="Arial" w:hAnsi="Arial" w:cs="Arial"/>
          <w:sz w:val="28"/>
          <w:u w:val="single"/>
          <w:vertAlign w:val="superscript"/>
        </w:rPr>
        <w:t>er</w:t>
      </w:r>
      <w:r>
        <w:rPr>
          <w:rFonts w:ascii="Arial" w:eastAsia="Arial" w:hAnsi="Arial" w:cs="Arial"/>
          <w:sz w:val="28"/>
          <w:u w:val="single"/>
        </w:rPr>
        <w:t xml:space="preserve"> </w:t>
      </w:r>
      <w:r>
        <w:rPr>
          <w:rFonts w:ascii="Arial" w:hAnsi="Arial" w:cs="Arial"/>
          <w:sz w:val="28"/>
          <w:u w:val="single"/>
        </w:rPr>
        <w:t>Jury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:</w:t>
      </w:r>
    </w:p>
    <w:p w14:paraId="62AB5C56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spacing w:before="240"/>
        <w:rPr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Convoqué</w:t>
      </w:r>
      <w:r>
        <w:rPr>
          <w:rFonts w:eastAsia="Arial"/>
          <w:sz w:val="28"/>
        </w:rPr>
        <w:t xml:space="preserve"> </w:t>
      </w:r>
      <w:r>
        <w:rPr>
          <w:sz w:val="28"/>
        </w:rPr>
        <w:t>à</w:t>
      </w:r>
      <w:r>
        <w:rPr>
          <w:rFonts w:eastAsia="Arial"/>
          <w:sz w:val="28"/>
        </w:rPr>
        <w:t xml:space="preserve"> </w:t>
      </w:r>
      <w:r>
        <w:rPr>
          <w:sz w:val="28"/>
        </w:rPr>
        <w:t>l'entretien</w:t>
      </w:r>
    </w:p>
    <w:p w14:paraId="63023418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rPr>
          <w:bCs/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Refusé</w:t>
      </w:r>
      <w:r>
        <w:rPr>
          <w:rFonts w:eastAsia="Arial"/>
          <w:sz w:val="28"/>
        </w:rPr>
        <w:t xml:space="preserve"> 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</w:p>
    <w:p w14:paraId="6695694A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spacing w:before="240"/>
        <w:rPr>
          <w:sz w:val="28"/>
        </w:rPr>
      </w:pPr>
      <w:r>
        <w:rPr>
          <w:sz w:val="28"/>
          <w:u w:val="single"/>
        </w:rPr>
        <w:t>2</w:t>
      </w:r>
      <w:r>
        <w:rPr>
          <w:sz w:val="28"/>
          <w:u w:val="single"/>
          <w:vertAlign w:val="superscript"/>
        </w:rPr>
        <w:t>ème</w:t>
      </w:r>
      <w:r>
        <w:rPr>
          <w:rFonts w:eastAsia="Arial"/>
          <w:sz w:val="28"/>
          <w:u w:val="single"/>
        </w:rPr>
        <w:t xml:space="preserve"> </w:t>
      </w:r>
      <w:r>
        <w:rPr>
          <w:sz w:val="28"/>
          <w:u w:val="single"/>
        </w:rPr>
        <w:t>Jury</w:t>
      </w:r>
      <w:r>
        <w:rPr>
          <w:rFonts w:eastAsia="Arial"/>
          <w:sz w:val="28"/>
          <w:u w:val="single"/>
        </w:rPr>
        <w:t xml:space="preserve"> </w:t>
      </w:r>
      <w:r>
        <w:rPr>
          <w:sz w:val="28"/>
          <w:u w:val="single"/>
        </w:rPr>
        <w:t>(après</w:t>
      </w:r>
      <w:r>
        <w:rPr>
          <w:rFonts w:eastAsia="Arial"/>
          <w:sz w:val="28"/>
          <w:u w:val="single"/>
        </w:rPr>
        <w:t xml:space="preserve"> </w:t>
      </w:r>
      <w:r>
        <w:rPr>
          <w:sz w:val="28"/>
          <w:u w:val="single"/>
        </w:rPr>
        <w:t>entretien)</w:t>
      </w:r>
      <w:r>
        <w:rPr>
          <w:rFonts w:eastAsia="Arial"/>
          <w:sz w:val="28"/>
        </w:rPr>
        <w:t xml:space="preserve"> </w:t>
      </w:r>
      <w:r>
        <w:rPr>
          <w:sz w:val="28"/>
        </w:rPr>
        <w:t>:</w:t>
      </w:r>
    </w:p>
    <w:p w14:paraId="0CF51D4B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spacing w:before="240"/>
        <w:rPr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Admis</w:t>
      </w:r>
      <w:r>
        <w:rPr>
          <w:rFonts w:eastAsia="Arial"/>
          <w:sz w:val="28"/>
        </w:rPr>
        <w:t xml:space="preserve"> </w:t>
      </w:r>
      <w:r>
        <w:rPr>
          <w:sz w:val="28"/>
        </w:rPr>
        <w:t>en</w:t>
      </w:r>
      <w:r>
        <w:rPr>
          <w:rFonts w:eastAsia="Arial"/>
          <w:sz w:val="28"/>
        </w:rPr>
        <w:t xml:space="preserve"> </w:t>
      </w:r>
      <w:r>
        <w:rPr>
          <w:sz w:val="28"/>
        </w:rPr>
        <w:t>Licence</w:t>
      </w:r>
      <w:r>
        <w:rPr>
          <w:rFonts w:eastAsia="Arial"/>
          <w:sz w:val="28"/>
        </w:rPr>
        <w:t xml:space="preserve"> </w:t>
      </w:r>
      <w:r>
        <w:rPr>
          <w:sz w:val="28"/>
        </w:rPr>
        <w:t>Miashs</w:t>
      </w:r>
      <w:r>
        <w:rPr>
          <w:rFonts w:eastAsia="Arial"/>
          <w:sz w:val="28"/>
        </w:rPr>
        <w:t xml:space="preserve"> </w:t>
      </w:r>
      <w:r>
        <w:rPr>
          <w:sz w:val="28"/>
        </w:rPr>
        <w:t>parcours</w:t>
      </w:r>
      <w:r>
        <w:rPr>
          <w:rFonts w:eastAsia="Arial"/>
          <w:sz w:val="28"/>
        </w:rPr>
        <w:t xml:space="preserve"> </w:t>
      </w:r>
      <w:r>
        <w:rPr>
          <w:sz w:val="28"/>
        </w:rPr>
        <w:t>Informatique</w:t>
      </w:r>
    </w:p>
    <w:p w14:paraId="32717ED1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rPr>
          <w:rFonts w:eastAsia="Arial"/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En</w:t>
      </w:r>
      <w:r>
        <w:rPr>
          <w:rFonts w:eastAsia="Arial"/>
          <w:sz w:val="28"/>
        </w:rPr>
        <w:t xml:space="preserve"> </w:t>
      </w:r>
      <w:r>
        <w:rPr>
          <w:sz w:val="28"/>
        </w:rPr>
        <w:t>liste</w:t>
      </w:r>
      <w:r>
        <w:rPr>
          <w:rFonts w:eastAsia="Arial"/>
          <w:sz w:val="28"/>
        </w:rPr>
        <w:t xml:space="preserve"> </w:t>
      </w:r>
      <w:r>
        <w:rPr>
          <w:sz w:val="28"/>
        </w:rPr>
        <w:t>d'attente</w:t>
      </w:r>
      <w:r>
        <w:rPr>
          <w:rFonts w:eastAsia="Arial"/>
          <w:sz w:val="28"/>
        </w:rPr>
        <w:t xml:space="preserve"> </w:t>
      </w:r>
      <w:r>
        <w:rPr>
          <w:sz w:val="28"/>
        </w:rPr>
        <w:t>:</w:t>
      </w:r>
      <w:r>
        <w:rPr>
          <w:rFonts w:eastAsia="Arial"/>
          <w:sz w:val="28"/>
        </w:rPr>
        <w:t xml:space="preserve"> </w:t>
      </w:r>
      <w:r>
        <w:rPr>
          <w:sz w:val="28"/>
        </w:rPr>
        <w:t>Classement</w:t>
      </w:r>
      <w:r>
        <w:rPr>
          <w:rFonts w:eastAsia="Arial"/>
          <w:sz w:val="28"/>
        </w:rPr>
        <w:t xml:space="preserve"> </w:t>
      </w:r>
      <w:r>
        <w:rPr>
          <w:sz w:val="28"/>
        </w:rPr>
        <w:t>: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</w:p>
    <w:p w14:paraId="471AF716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rPr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Refusé</w:t>
      </w:r>
      <w:r>
        <w:rPr>
          <w:rFonts w:eastAsia="Arial"/>
          <w:sz w:val="28"/>
        </w:rPr>
        <w:t xml:space="preserve"> </w:t>
      </w:r>
      <w:r>
        <w:rPr>
          <w:sz w:val="28"/>
        </w:rPr>
        <w:t>après</w:t>
      </w:r>
      <w:r>
        <w:rPr>
          <w:rFonts w:eastAsia="Arial"/>
          <w:sz w:val="28"/>
        </w:rPr>
        <w:t xml:space="preserve"> </w:t>
      </w:r>
      <w:r>
        <w:rPr>
          <w:sz w:val="28"/>
        </w:rPr>
        <w:t>entretien</w:t>
      </w:r>
    </w:p>
    <w:p w14:paraId="7085D4B1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Cs/>
          <w:sz w:val="28"/>
        </w:rPr>
      </w:pPr>
    </w:p>
    <w:p w14:paraId="593D7200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A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Toulouse,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le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</w:p>
    <w:p w14:paraId="254B52D4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Cs/>
          <w:sz w:val="28"/>
        </w:rPr>
      </w:pPr>
    </w:p>
    <w:p w14:paraId="55B546E9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Le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Président</w:t>
      </w:r>
    </w:p>
    <w:p w14:paraId="266E45D1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/>
          <w:sz w:val="28"/>
        </w:rPr>
      </w:pPr>
    </w:p>
    <w:p w14:paraId="6F792F5A" w14:textId="77777777" w:rsidR="00246B02" w:rsidRDefault="00246B02"/>
    <w:p w14:paraId="171A7407" w14:textId="09D47DB7" w:rsidR="00246B02" w:rsidRDefault="000A74C4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  <w:r w:rsidR="00246B02">
        <w:rPr>
          <w:b/>
          <w:sz w:val="36"/>
        </w:rPr>
        <w:lastRenderedPageBreak/>
        <w:t xml:space="preserve">Dossier à renvoyer avant le </w:t>
      </w:r>
      <w:r w:rsidR="00D4640C">
        <w:rPr>
          <w:b/>
          <w:i/>
          <w:sz w:val="36"/>
          <w:u w:val="single"/>
        </w:rPr>
        <w:t>31</w:t>
      </w:r>
      <w:r w:rsidR="0018483C" w:rsidRPr="000E3888">
        <w:rPr>
          <w:b/>
          <w:i/>
          <w:sz w:val="36"/>
          <w:u w:val="single"/>
        </w:rPr>
        <w:t xml:space="preserve"> Mai</w:t>
      </w:r>
      <w:r w:rsidR="00246B02" w:rsidRPr="000E3888">
        <w:rPr>
          <w:b/>
          <w:i/>
          <w:sz w:val="36"/>
          <w:u w:val="single"/>
        </w:rPr>
        <w:t xml:space="preserve"> 201</w:t>
      </w:r>
      <w:r w:rsidR="00933792" w:rsidRPr="000E3888">
        <w:rPr>
          <w:b/>
          <w:i/>
          <w:sz w:val="36"/>
          <w:u w:val="single"/>
        </w:rPr>
        <w:t>8</w:t>
      </w:r>
      <w:r w:rsidR="00F33CC8">
        <w:rPr>
          <w:b/>
          <w:sz w:val="36"/>
        </w:rPr>
        <w:t xml:space="preserve"> </w:t>
      </w:r>
      <w:r w:rsidR="000E3888">
        <w:rPr>
          <w:b/>
          <w:sz w:val="36"/>
        </w:rPr>
        <w:t xml:space="preserve">dans le cas de formation en </w:t>
      </w:r>
      <w:r w:rsidR="00933792">
        <w:rPr>
          <w:b/>
          <w:sz w:val="36"/>
        </w:rPr>
        <w:t>alternance (</w:t>
      </w:r>
      <w:r w:rsidR="000E3888">
        <w:rPr>
          <w:b/>
          <w:sz w:val="36"/>
        </w:rPr>
        <w:t>contrat d’apprentissage ou de p</w:t>
      </w:r>
      <w:r w:rsidR="0018483C">
        <w:rPr>
          <w:b/>
          <w:sz w:val="36"/>
        </w:rPr>
        <w:t>rofessionnalisation</w:t>
      </w:r>
      <w:r w:rsidR="00933792">
        <w:rPr>
          <w:b/>
          <w:sz w:val="36"/>
        </w:rPr>
        <w:t>)</w:t>
      </w:r>
    </w:p>
    <w:p w14:paraId="6CE1EC69" w14:textId="77777777" w:rsidR="00246B02" w:rsidRDefault="00246B02">
      <w:pPr>
        <w:rPr>
          <w:b/>
          <w:sz w:val="20"/>
          <w:szCs w:val="20"/>
        </w:rPr>
      </w:pPr>
    </w:p>
    <w:p w14:paraId="32375701" w14:textId="2C972782" w:rsidR="00246B02" w:rsidRDefault="00933792">
      <w:pPr>
        <w:spacing w:before="120"/>
        <w:jc w:val="center"/>
        <w:rPr>
          <w:b/>
          <w:sz w:val="36"/>
        </w:rPr>
      </w:pPr>
      <w:r>
        <w:rPr>
          <w:b/>
          <w:sz w:val="36"/>
        </w:rPr>
        <w:t xml:space="preserve">Dossier à renvoyer avant le </w:t>
      </w:r>
      <w:r w:rsidRPr="000E3888">
        <w:rPr>
          <w:b/>
          <w:i/>
          <w:sz w:val="36"/>
          <w:u w:val="single"/>
        </w:rPr>
        <w:t>15</w:t>
      </w:r>
      <w:r w:rsidR="0018483C" w:rsidRPr="000E3888">
        <w:rPr>
          <w:b/>
          <w:i/>
          <w:sz w:val="36"/>
          <w:u w:val="single"/>
        </w:rPr>
        <w:t xml:space="preserve"> Juin 201</w:t>
      </w:r>
      <w:r w:rsidRPr="000E3888">
        <w:rPr>
          <w:b/>
          <w:i/>
          <w:sz w:val="36"/>
          <w:u w:val="single"/>
        </w:rPr>
        <w:t>8</w:t>
      </w:r>
      <w:r w:rsidR="0018483C">
        <w:rPr>
          <w:b/>
          <w:sz w:val="36"/>
        </w:rPr>
        <w:t xml:space="preserve"> sinon</w:t>
      </w:r>
    </w:p>
    <w:p w14:paraId="6E7A76E3" w14:textId="520A131E" w:rsidR="0018483C" w:rsidRDefault="0018483C" w:rsidP="002513EC">
      <w:pPr>
        <w:pBdr>
          <w:top w:val="single" w:sz="4" w:space="1" w:color="auto"/>
        </w:pBdr>
        <w:spacing w:before="120"/>
        <w:jc w:val="center"/>
        <w:rPr>
          <w:sz w:val="20"/>
          <w:szCs w:val="20"/>
        </w:rPr>
      </w:pPr>
      <w:r>
        <w:rPr>
          <w:b/>
          <w:sz w:val="36"/>
        </w:rPr>
        <w:t xml:space="preserve">A : </w:t>
      </w:r>
    </w:p>
    <w:p w14:paraId="101199B5" w14:textId="77777777" w:rsidR="00246B02" w:rsidRDefault="00FD6BB6">
      <w:pPr>
        <w:jc w:val="center"/>
        <w:rPr>
          <w:sz w:val="36"/>
        </w:rPr>
      </w:pPr>
      <w:r>
        <w:rPr>
          <w:sz w:val="36"/>
        </w:rPr>
        <w:t>Université de Toulouse II – Jean-Jaurès</w:t>
      </w:r>
    </w:p>
    <w:p w14:paraId="0E426E27" w14:textId="77777777" w:rsidR="00246B02" w:rsidRDefault="00246B02">
      <w:pPr>
        <w:jc w:val="center"/>
        <w:rPr>
          <w:sz w:val="36"/>
        </w:rPr>
      </w:pPr>
      <w:r>
        <w:rPr>
          <w:sz w:val="36"/>
        </w:rPr>
        <w:t>UFR S.E.S</w:t>
      </w:r>
    </w:p>
    <w:p w14:paraId="258886E4" w14:textId="77777777" w:rsidR="00246B02" w:rsidRDefault="00246B02">
      <w:pPr>
        <w:jc w:val="center"/>
        <w:rPr>
          <w:sz w:val="36"/>
        </w:rPr>
      </w:pPr>
      <w:r>
        <w:rPr>
          <w:sz w:val="36"/>
        </w:rPr>
        <w:t>Département de Mathématiques et Informatique</w:t>
      </w:r>
    </w:p>
    <w:p w14:paraId="01AB9F91" w14:textId="2576C4C8" w:rsidR="00246B02" w:rsidRDefault="00D50BEB">
      <w:pPr>
        <w:jc w:val="center"/>
        <w:rPr>
          <w:sz w:val="36"/>
        </w:rPr>
      </w:pPr>
      <w:r>
        <w:rPr>
          <w:sz w:val="36"/>
        </w:rPr>
        <w:t>J</w:t>
      </w:r>
      <w:r w:rsidR="00933792">
        <w:rPr>
          <w:sz w:val="36"/>
        </w:rPr>
        <w:t xml:space="preserve">ean </w:t>
      </w:r>
      <w:r>
        <w:rPr>
          <w:sz w:val="36"/>
        </w:rPr>
        <w:t>M</w:t>
      </w:r>
      <w:r w:rsidR="00933792">
        <w:rPr>
          <w:sz w:val="36"/>
        </w:rPr>
        <w:t>arc</w:t>
      </w:r>
      <w:r>
        <w:rPr>
          <w:sz w:val="36"/>
        </w:rPr>
        <w:t xml:space="preserve"> DUBON</w:t>
      </w:r>
    </w:p>
    <w:p w14:paraId="30151CC6" w14:textId="77777777" w:rsidR="00246B02" w:rsidRDefault="00246B02">
      <w:pPr>
        <w:jc w:val="center"/>
        <w:rPr>
          <w:sz w:val="36"/>
        </w:rPr>
      </w:pPr>
      <w:r>
        <w:rPr>
          <w:sz w:val="36"/>
        </w:rPr>
        <w:t xml:space="preserve">5, Allées Antonio Machado </w:t>
      </w:r>
    </w:p>
    <w:p w14:paraId="34FD9A05" w14:textId="77777777" w:rsidR="00246B02" w:rsidRDefault="00246B02">
      <w:pPr>
        <w:jc w:val="center"/>
        <w:rPr>
          <w:sz w:val="36"/>
        </w:rPr>
      </w:pPr>
      <w:r>
        <w:rPr>
          <w:sz w:val="36"/>
        </w:rPr>
        <w:t>F- 31058 TOULOUSE CEDEX 9</w:t>
      </w:r>
    </w:p>
    <w:p w14:paraId="000A843E" w14:textId="730A5C23" w:rsidR="00246B02" w:rsidRDefault="0018483C">
      <w:pPr>
        <w:spacing w:before="120"/>
        <w:jc w:val="center"/>
        <w:rPr>
          <w:b/>
          <w:sz w:val="36"/>
        </w:rPr>
      </w:pPr>
      <w:r>
        <w:rPr>
          <w:b/>
          <w:sz w:val="36"/>
        </w:rPr>
        <w:t xml:space="preserve">ET </w:t>
      </w:r>
    </w:p>
    <w:p w14:paraId="53A99BFD" w14:textId="32F6F787" w:rsidR="0018483C" w:rsidRPr="00BA6633" w:rsidRDefault="0018483C" w:rsidP="0018483C">
      <w:pPr>
        <w:spacing w:before="120"/>
        <w:jc w:val="center"/>
        <w:rPr>
          <w:b/>
        </w:rPr>
      </w:pPr>
      <w:r>
        <w:rPr>
          <w:b/>
          <w:sz w:val="36"/>
        </w:rPr>
        <w:t xml:space="preserve">Par mail : </w:t>
      </w:r>
      <w:r w:rsidR="00BA6633">
        <w:rPr>
          <w:b/>
          <w:sz w:val="36"/>
        </w:rPr>
        <w:tab/>
      </w:r>
      <w:hyperlink r:id="rId8" w:history="1">
        <w:r w:rsidR="009660E8" w:rsidRPr="00BA6633">
          <w:rPr>
            <w:rStyle w:val="Lienhypertexte"/>
            <w:b/>
          </w:rPr>
          <w:t>L3-Info@univ-tlse2.fr</w:t>
        </w:r>
      </w:hyperlink>
    </w:p>
    <w:p w14:paraId="769AE1FE" w14:textId="0C13A95F" w:rsidR="0018483C" w:rsidRPr="00BA6633" w:rsidRDefault="00BA6633" w:rsidP="00BA6633">
      <w:pPr>
        <w:spacing w:before="120"/>
        <w:ind w:left="4248" w:firstLine="855"/>
        <w:jc w:val="left"/>
        <w:rPr>
          <w:b/>
        </w:rPr>
      </w:pPr>
      <w:hyperlink r:id="rId9" w:history="1">
        <w:r w:rsidRPr="00BA6633">
          <w:rPr>
            <w:rStyle w:val="Lienhypertexte"/>
            <w:b/>
          </w:rPr>
          <w:t>hamid@univ-tlse2.fr</w:t>
        </w:r>
      </w:hyperlink>
    </w:p>
    <w:p w14:paraId="6A254108" w14:textId="77777777" w:rsidR="00BA6633" w:rsidRPr="0018483C" w:rsidRDefault="00BA6633" w:rsidP="0018483C">
      <w:pPr>
        <w:spacing w:before="120"/>
        <w:jc w:val="center"/>
        <w:rPr>
          <w:b/>
          <w:sz w:val="18"/>
          <w:szCs w:val="18"/>
        </w:rPr>
      </w:pPr>
    </w:p>
    <w:p w14:paraId="2E7FEA82" w14:textId="77777777" w:rsidR="00246B02" w:rsidRDefault="00246B02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Pour toute demande d'informations</w:t>
      </w:r>
    </w:p>
    <w:p w14:paraId="7C54489A" w14:textId="34492DEE" w:rsidR="00246B02" w:rsidRDefault="00246B02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Tél : 05.61.50.40.22 – Mél : </w:t>
      </w:r>
      <w:hyperlink r:id="rId10" w:history="1">
        <w:r w:rsidR="00B51971" w:rsidRPr="00692376">
          <w:rPr>
            <w:rStyle w:val="Lienhypertexte"/>
            <w:b/>
            <w:sz w:val="32"/>
          </w:rPr>
          <w:t>L3-Info@univ-tlse2.fr</w:t>
        </w:r>
      </w:hyperlink>
      <w:r w:rsidR="00B51971">
        <w:rPr>
          <w:b/>
          <w:sz w:val="32"/>
        </w:rPr>
        <w:t xml:space="preserve"> ; </w:t>
      </w:r>
      <w:hyperlink r:id="rId11" w:history="1">
        <w:r w:rsidR="00B51971" w:rsidRPr="00692376">
          <w:rPr>
            <w:rStyle w:val="Lienhypertexte"/>
            <w:b/>
            <w:sz w:val="32"/>
          </w:rPr>
          <w:t>hamid@univ-tlse2.fr</w:t>
        </w:r>
      </w:hyperlink>
    </w:p>
    <w:p w14:paraId="61F8C9DC" w14:textId="77777777" w:rsidR="00246B02" w:rsidRDefault="00246B02" w:rsidP="002513EC">
      <w:pPr>
        <w:pStyle w:val="Titre8"/>
        <w:pBdr>
          <w:top w:val="single" w:sz="4" w:space="1" w:color="auto"/>
        </w:pBd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COMPOSITION DU DOSSIER</w:t>
      </w:r>
    </w:p>
    <w:p w14:paraId="2064E7C6" w14:textId="77777777" w:rsidR="00246B02" w:rsidRDefault="00246B02">
      <w:pPr>
        <w:spacing w:before="240" w:line="480" w:lineRule="auto"/>
        <w:ind w:firstLine="709"/>
        <w:jc w:val="center"/>
        <w:rPr>
          <w:b/>
        </w:rPr>
      </w:pPr>
      <w:r>
        <w:rPr>
          <w:b/>
        </w:rPr>
        <w:t>(Tout dossier incomplet ne pourra être examiné)</w:t>
      </w:r>
    </w:p>
    <w:p w14:paraId="5A1C4B27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1°) le </w:t>
      </w:r>
      <w:r>
        <w:rPr>
          <w:u w:val="single"/>
        </w:rPr>
        <w:t>présent dossier</w:t>
      </w:r>
      <w:r>
        <w:t xml:space="preserve"> dûment complété,</w:t>
      </w:r>
    </w:p>
    <w:p w14:paraId="0A7C082A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2°) la </w:t>
      </w:r>
      <w:r>
        <w:rPr>
          <w:u w:val="single"/>
        </w:rPr>
        <w:t>notice individuelle</w:t>
      </w:r>
      <w:r>
        <w:t xml:space="preserve"> d'entretien jointe à la fin de ce dossier,</w:t>
      </w:r>
    </w:p>
    <w:p w14:paraId="5351E370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3°) une </w:t>
      </w:r>
      <w:r>
        <w:rPr>
          <w:u w:val="single"/>
        </w:rPr>
        <w:t>lettre de motivation</w:t>
      </w:r>
      <w:r>
        <w:t xml:space="preserve"> manuscrite,</w:t>
      </w:r>
    </w:p>
    <w:p w14:paraId="078F11AA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4°) un </w:t>
      </w:r>
      <w:r>
        <w:rPr>
          <w:u w:val="single"/>
        </w:rPr>
        <w:t>curriculum vitae</w:t>
      </w:r>
      <w:r>
        <w:t xml:space="preserve"> très complet (préciser, en particulier, s'il y a eu activité professionnelle),</w:t>
      </w:r>
    </w:p>
    <w:p w14:paraId="16A54F4C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5°) une </w:t>
      </w:r>
      <w:r>
        <w:rPr>
          <w:u w:val="single"/>
        </w:rPr>
        <w:t>photocopie du baccalauréat</w:t>
      </w:r>
      <w:r>
        <w:t xml:space="preserve"> ou du titre équivalent,</w:t>
      </w:r>
    </w:p>
    <w:p w14:paraId="5EDFD459" w14:textId="53F593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6°) une </w:t>
      </w:r>
      <w:r>
        <w:rPr>
          <w:u w:val="single"/>
        </w:rPr>
        <w:t>attestation de validation</w:t>
      </w:r>
      <w:r>
        <w:t xml:space="preserve"> des diplômes Bac + 1 </w:t>
      </w:r>
      <w:r w:rsidR="0018483C">
        <w:t>(</w:t>
      </w:r>
      <w:r>
        <w:t>et Bac + 2</w:t>
      </w:r>
      <w:r w:rsidR="0018483C">
        <w:t>)</w:t>
      </w:r>
      <w:r>
        <w:t xml:space="preserve"> </w:t>
      </w:r>
      <w:r w:rsidR="0018483C">
        <w:t xml:space="preserve">permettant l'entrée en L3 , </w:t>
      </w:r>
    </w:p>
    <w:p w14:paraId="4BE24DF2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7°) les </w:t>
      </w:r>
      <w:r>
        <w:rPr>
          <w:u w:val="single"/>
        </w:rPr>
        <w:t>relevés des notes</w:t>
      </w:r>
      <w:r>
        <w:t xml:space="preserve"> obtenues au cours de ces 2 années avec si possible, des </w:t>
      </w:r>
      <w:r>
        <w:rPr>
          <w:u w:val="single"/>
        </w:rPr>
        <w:t>appréciations</w:t>
      </w:r>
      <w:r>
        <w:t xml:space="preserve"> des enseignants des matières principales ou l'avis de poursuite d'étude pour les DUT,</w:t>
      </w:r>
    </w:p>
    <w:p w14:paraId="43D5212B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8°) </w:t>
      </w:r>
      <w:r>
        <w:rPr>
          <w:u w:val="single"/>
        </w:rPr>
        <w:t>quatre enveloppes autocollantes</w:t>
      </w:r>
      <w:r>
        <w:t>, non timbrées</w:t>
      </w:r>
      <w:r>
        <w:rPr>
          <w:u w:val="single"/>
        </w:rPr>
        <w:t>,</w:t>
      </w:r>
      <w:r>
        <w:t xml:space="preserve"> format 23 x16 cm à l'adresse du candidat,</w:t>
      </w:r>
    </w:p>
    <w:p w14:paraId="626649CF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9°) </w:t>
      </w:r>
      <w:r>
        <w:rPr>
          <w:u w:val="single"/>
        </w:rPr>
        <w:t>5 timbres</w:t>
      </w:r>
      <w:r>
        <w:t xml:space="preserve"> au tarif lettre urgent.</w:t>
      </w:r>
    </w:p>
    <w:p w14:paraId="092A6637" w14:textId="77777777" w:rsidR="00246B02" w:rsidRDefault="00246B02">
      <w:pPr>
        <w:spacing w:before="120"/>
        <w:ind w:right="-286"/>
        <w:jc w:val="left"/>
        <w:rPr>
          <w:sz w:val="20"/>
          <w:szCs w:val="20"/>
        </w:rPr>
      </w:pPr>
    </w:p>
    <w:p w14:paraId="3AA0018E" w14:textId="77777777" w:rsidR="00246B02" w:rsidRDefault="00246B02">
      <w:pPr>
        <w:pStyle w:val="Titre9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N.B. : Les pièces jointes au dossier ne seront pas retournées au candidat.</w:t>
      </w:r>
    </w:p>
    <w:p w14:paraId="2768798E" w14:textId="77777777" w:rsidR="00246B02" w:rsidRDefault="00246B02">
      <w:pPr>
        <w:pStyle w:val="Titre9"/>
        <w:spacing w:line="240" w:lineRule="auto"/>
        <w:ind w:left="708" w:hanging="1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Les originaux des photocopies devront être présentés en cas d’admission</w:t>
      </w:r>
    </w:p>
    <w:p w14:paraId="6E0C15AC" w14:textId="77777777" w:rsidR="00246B02" w:rsidRDefault="00C75509">
      <w:pPr>
        <w:pageBreakBefore/>
        <w:ind w:left="4248" w:firstLine="708"/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2336" behindDoc="0" locked="0" layoutInCell="1" allowOverlap="1" wp14:anchorId="7FE68613" wp14:editId="49B27D83">
            <wp:simplePos x="0" y="0"/>
            <wp:positionH relativeFrom="column">
              <wp:posOffset>128905</wp:posOffset>
            </wp:positionH>
            <wp:positionV relativeFrom="paragraph">
              <wp:posOffset>131445</wp:posOffset>
            </wp:positionV>
            <wp:extent cx="2324100" cy="568325"/>
            <wp:effectExtent l="0" t="0" r="12700" b="0"/>
            <wp:wrapNone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86690" w14:textId="77777777" w:rsidR="00246B02" w:rsidRDefault="00246B02">
      <w:pPr>
        <w:jc w:val="right"/>
      </w:pPr>
    </w:p>
    <w:p w14:paraId="37737E8D" w14:textId="77777777" w:rsidR="00246B02" w:rsidRDefault="00246B02">
      <w:pPr>
        <w:jc w:val="right"/>
      </w:pPr>
    </w:p>
    <w:p w14:paraId="64CAB1B3" w14:textId="77777777" w:rsidR="00FD6BB6" w:rsidRDefault="00FD6BB6">
      <w:pPr>
        <w:jc w:val="right"/>
      </w:pPr>
    </w:p>
    <w:p w14:paraId="4F100EFF" w14:textId="77777777" w:rsidR="00FD6BB6" w:rsidRDefault="00FD6BB6">
      <w:pPr>
        <w:jc w:val="right"/>
      </w:pPr>
    </w:p>
    <w:p w14:paraId="361C26DA" w14:textId="77777777" w:rsidR="00246B02" w:rsidRPr="00FD6BB6" w:rsidRDefault="00246B02">
      <w:pPr>
        <w:jc w:val="right"/>
        <w:rPr>
          <w:sz w:val="56"/>
          <w:szCs w:val="56"/>
        </w:rPr>
      </w:pPr>
    </w:p>
    <w:p w14:paraId="710B4758" w14:textId="77777777" w:rsidR="00246B02" w:rsidRPr="00FD6BB6" w:rsidRDefault="00246B02">
      <w:pPr>
        <w:jc w:val="center"/>
        <w:rPr>
          <w:b/>
          <w:bCs/>
          <w:sz w:val="56"/>
          <w:szCs w:val="56"/>
        </w:rPr>
      </w:pPr>
      <w:r w:rsidRPr="00FD6BB6">
        <w:rPr>
          <w:b/>
          <w:bCs/>
          <w:sz w:val="56"/>
          <w:szCs w:val="56"/>
        </w:rPr>
        <w:t>Notice individuelle d’entretien</w:t>
      </w:r>
    </w:p>
    <w:p w14:paraId="58BCE61D" w14:textId="77777777" w:rsidR="00246B02" w:rsidRDefault="00246B02">
      <w:pPr>
        <w:rPr>
          <w:sz w:val="32"/>
          <w:szCs w:val="32"/>
        </w:rPr>
      </w:pPr>
      <w:r>
        <w:rPr>
          <w:sz w:val="32"/>
          <w:szCs w:val="32"/>
        </w:rPr>
        <w:t>Cette notice doit vous aider à mieux exprimer votre projet professionnel. Le jury s’appuiera sur vos écrits pour alimenter l’entretien.</w:t>
      </w:r>
    </w:p>
    <w:p w14:paraId="61D4DD25" w14:textId="77777777" w:rsidR="00246B02" w:rsidRDefault="00246B02">
      <w:pPr>
        <w:rPr>
          <w:sz w:val="32"/>
          <w:szCs w:val="32"/>
        </w:rPr>
      </w:pPr>
    </w:p>
    <w:p w14:paraId="3E34C2E3" w14:textId="77777777" w:rsidR="00246B02" w:rsidRDefault="00246B02">
      <w:pPr>
        <w:rPr>
          <w:sz w:val="32"/>
          <w:szCs w:val="32"/>
        </w:rPr>
      </w:pPr>
    </w:p>
    <w:p w14:paraId="09254E44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77384B5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45AF0AC4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  <w:r>
        <w:rPr>
          <w:sz w:val="32"/>
          <w:szCs w:val="32"/>
        </w:rPr>
        <w:t>NOM :…………………………………………………………………………</w:t>
      </w:r>
    </w:p>
    <w:p w14:paraId="673CEA07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26EAECCE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1D8B61A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  <w:r>
        <w:rPr>
          <w:sz w:val="32"/>
          <w:szCs w:val="32"/>
        </w:rPr>
        <w:t>PRENOM :…………………………………………………………………….</w:t>
      </w:r>
    </w:p>
    <w:p w14:paraId="072DC35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01ACD17B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5DED177A" w14:textId="77777777" w:rsidR="00246B02" w:rsidRDefault="00246B02">
      <w:pPr>
        <w:rPr>
          <w:sz w:val="32"/>
          <w:szCs w:val="32"/>
        </w:rPr>
      </w:pPr>
    </w:p>
    <w:p w14:paraId="6BAA7B3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1 -</w:t>
      </w:r>
      <w:r>
        <w:tab/>
        <w:t>Pourquoi souhaitez-vous suivre cette formation ?</w:t>
      </w:r>
    </w:p>
    <w:p w14:paraId="0645B9F0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3BFACE4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1FC86C6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66F4B4B7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54C5BAE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409F20E1" w14:textId="77777777" w:rsidR="00EC7D2C" w:rsidRDefault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33BD3B1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7D90DC02" w14:textId="77777777" w:rsidR="00246B02" w:rsidRPr="00B00AA3" w:rsidRDefault="00246B02">
      <w:pPr>
        <w:rPr>
          <w:b/>
          <w:bCs/>
          <w:sz w:val="20"/>
          <w:szCs w:val="20"/>
        </w:rPr>
      </w:pPr>
    </w:p>
    <w:p w14:paraId="39554631" w14:textId="77777777" w:rsidR="00246B02" w:rsidRDefault="00246B02">
      <w:pPr>
        <w:rPr>
          <w:b/>
          <w:bCs/>
        </w:rPr>
      </w:pPr>
    </w:p>
    <w:p w14:paraId="17729D3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  <w:r>
        <w:t>2 -</w:t>
      </w:r>
      <w:r>
        <w:tab/>
        <w:t xml:space="preserve">Avez-vous renoncé, et </w:t>
      </w:r>
      <w:r w:rsidR="00C75509">
        <w:t xml:space="preserve">si oui </w:t>
      </w:r>
      <w:r>
        <w:t>pourquoi, à d’autres professions qui vous auraient intéressé autant que celle d’ingénieur ? Lesquelles ?</w:t>
      </w:r>
    </w:p>
    <w:p w14:paraId="23072C64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53EBC23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2C4735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588B3C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865D2D3" w14:textId="77777777" w:rsidR="00246B02" w:rsidRDefault="00246B02"/>
    <w:p w14:paraId="5555DA5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3 -</w:t>
      </w:r>
      <w:r>
        <w:tab/>
        <w:t>Quel est votre projet professionnel ?</w:t>
      </w:r>
    </w:p>
    <w:p w14:paraId="59A54452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43AD109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67617A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B76D15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F27219D" w14:textId="77777777" w:rsidR="0018483C" w:rsidRDefault="0018483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B412E4B" w14:textId="77777777" w:rsidR="0018483C" w:rsidRDefault="0018483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E99DE2B" w14:textId="77777777" w:rsidR="0018483C" w:rsidRDefault="0018483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BB22020" w14:textId="77777777" w:rsidR="00A305CD" w:rsidRDefault="00A305CD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84AB940" w14:textId="27D02EE0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4 -</w:t>
      </w:r>
      <w:r>
        <w:tab/>
        <w:t xml:space="preserve">Etes-vous intéressé </w:t>
      </w:r>
      <w:r w:rsidR="00F33CC8">
        <w:t xml:space="preserve">de poursuivre cette formation en alternance (contrat d’apprentissage ou de </w:t>
      </w:r>
      <w:r w:rsidR="0018483C">
        <w:t>professionnalisation</w:t>
      </w:r>
      <w:r w:rsidR="00F33CC8">
        <w:t>)</w:t>
      </w:r>
      <w:r w:rsidR="0018483C">
        <w:t> ?</w:t>
      </w:r>
    </w:p>
    <w:p w14:paraId="05B1856D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6584A6B" w14:textId="77777777" w:rsidR="00EC7D2C" w:rsidRDefault="00EC7D2C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OUI – NON  </w:t>
      </w:r>
      <w:r w:rsidR="00C75509">
        <w:tab/>
      </w:r>
      <w:r w:rsidRPr="00EC7D2C">
        <w:rPr>
          <w:i/>
          <w:sz w:val="20"/>
          <w:szCs w:val="20"/>
        </w:rPr>
        <w:t>(Rayer la mention inutile)</w:t>
      </w:r>
    </w:p>
    <w:p w14:paraId="042B979B" w14:textId="77777777" w:rsidR="00EC7D2C" w:rsidRDefault="00EC7D2C" w:rsidP="00EC7D2C"/>
    <w:p w14:paraId="1763D9A5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5 -</w:t>
      </w:r>
      <w:r>
        <w:tab/>
        <w:t xml:space="preserve">Si </w:t>
      </w:r>
      <w:r w:rsidRPr="00C75509">
        <w:rPr>
          <w:b/>
        </w:rPr>
        <w:t>oui</w:t>
      </w:r>
      <w:r>
        <w:t xml:space="preserve">, Expliquez quelle est votre motivation pour ce type de formation </w:t>
      </w:r>
    </w:p>
    <w:p w14:paraId="6CA15B97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543A918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FBAAD4D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7972391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3C14D1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7F77709" w14:textId="77777777" w:rsidR="00EC7D2C" w:rsidRDefault="00EC7D2C" w:rsidP="00EC7D2C"/>
    <w:p w14:paraId="2B9E5755" w14:textId="6A68769E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6 -</w:t>
      </w:r>
      <w:r>
        <w:tab/>
        <w:t xml:space="preserve">Si </w:t>
      </w:r>
      <w:r w:rsidRPr="00C75509">
        <w:rPr>
          <w:b/>
        </w:rPr>
        <w:t>non</w:t>
      </w:r>
      <w:r>
        <w:t xml:space="preserve">, dites ce que vous attendez d’une formation de type </w:t>
      </w:r>
      <w:r w:rsidR="00F33CC8">
        <w:t>non alternance</w:t>
      </w:r>
      <w:r>
        <w:t xml:space="preserve"> </w:t>
      </w:r>
    </w:p>
    <w:p w14:paraId="74892128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BC9EE19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CC00495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D7C9742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FC36B41" w14:textId="77777777" w:rsidR="00C75509" w:rsidRDefault="00C75509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6F6AA3B" w14:textId="77777777" w:rsidR="00EC7D2C" w:rsidRDefault="00EC7D2C" w:rsidP="00EC7D2C"/>
    <w:p w14:paraId="3FED5899" w14:textId="77777777" w:rsidR="00246B02" w:rsidRDefault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7</w:t>
      </w:r>
      <w:r w:rsidR="00246B02">
        <w:t xml:space="preserve"> -</w:t>
      </w:r>
      <w:r w:rsidR="00246B02">
        <w:tab/>
        <w:t xml:space="preserve">Y a-t-il dans </w:t>
      </w:r>
      <w:r>
        <w:t>la</w:t>
      </w:r>
      <w:r w:rsidR="00246B02">
        <w:t xml:space="preserve"> profession</w:t>
      </w:r>
      <w:r>
        <w:t xml:space="preserve"> d’informaticien </w:t>
      </w:r>
      <w:r w:rsidR="00246B02">
        <w:t xml:space="preserve"> quelque chose que vous appréhendez et pourquoi ?</w:t>
      </w:r>
    </w:p>
    <w:p w14:paraId="0F6CC42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AAD7BC2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71A3C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EA5157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E360A1D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A2EF318" w14:textId="77777777" w:rsidR="00246B02" w:rsidRDefault="00246B02"/>
    <w:p w14:paraId="5630C386" w14:textId="77777777" w:rsidR="00246B02" w:rsidRDefault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8</w:t>
      </w:r>
      <w:r w:rsidR="00246B02">
        <w:t xml:space="preserve"> -</w:t>
      </w:r>
      <w:r w:rsidR="00246B02">
        <w:tab/>
        <w:t>Y a-t-il certaines professions qui actuellement ne vous attirent pas, et pourquoi ?</w:t>
      </w:r>
    </w:p>
    <w:p w14:paraId="27C9C36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25AD49D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19B3E5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C0F9C0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DE183FE" w14:textId="77777777" w:rsidR="00246B02" w:rsidRDefault="00246B02"/>
    <w:p w14:paraId="4F91A42E" w14:textId="77777777" w:rsidR="00246B02" w:rsidRDefault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9</w:t>
      </w:r>
      <w:r w:rsidR="00246B02">
        <w:t xml:space="preserve"> -</w:t>
      </w:r>
      <w:r w:rsidR="00246B02">
        <w:tab/>
        <w:t>Si votre activité a dû être interrompue ou réduite, veuillez dire pourquoi…</w:t>
      </w:r>
    </w:p>
    <w:p w14:paraId="21544AC2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9C4CA5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D9371F4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C876B4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22AF06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2456BF46" w14:textId="77777777" w:rsidR="00246B02" w:rsidRDefault="00246B02">
      <w:pPr>
        <w:rPr>
          <w:b/>
          <w:bCs/>
        </w:rPr>
      </w:pPr>
    </w:p>
    <w:p w14:paraId="2EF497F4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10 -</w:t>
      </w:r>
      <w:r>
        <w:tab/>
        <w:t>Quand vous disposez d’un moment de loisirs, que faites-vous de préférence ?</w:t>
      </w:r>
    </w:p>
    <w:p w14:paraId="787635F7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6A014C20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4ED24A28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7473B4E6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15EFC9A1" w14:textId="77777777" w:rsidR="00C75509" w:rsidRDefault="00C75509">
      <w:pPr>
        <w:rPr>
          <w:b/>
          <w:bCs/>
        </w:rPr>
      </w:pPr>
    </w:p>
    <w:p w14:paraId="2B16D286" w14:textId="79257E03" w:rsidR="00246B02" w:rsidRDefault="00966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11</w:t>
      </w:r>
      <w:r w:rsidR="00246B02">
        <w:t xml:space="preserve"> -</w:t>
      </w:r>
      <w:r w:rsidR="00246B02">
        <w:tab/>
        <w:t>Avez-vous déjà travaillé (stage, travail intérimaire, séjour à l’étranger…) ?</w:t>
      </w:r>
    </w:p>
    <w:p w14:paraId="25971887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094AF3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3127EF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79E779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55FBBB7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4B15B16" w14:textId="38C86EEE" w:rsidR="00246B02" w:rsidRDefault="00966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  <w:r>
        <w:lastRenderedPageBreak/>
        <w:t>12</w:t>
      </w:r>
      <w:r w:rsidR="00246B02">
        <w:t xml:space="preserve"> -</w:t>
      </w:r>
      <w:r w:rsidR="00246B02">
        <w:tab/>
        <w:t>Si vous avez pris des responsabilités dans le cadre scolaire ou universitaire, ou si vous êtes membre d’un groupement ou d’une association, relatez votre expérience.</w:t>
      </w:r>
    </w:p>
    <w:p w14:paraId="43001B4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6236D2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81F3C6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15CD69D" w14:textId="77777777" w:rsidR="00C75509" w:rsidRDefault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1A242C5" w14:textId="77777777" w:rsidR="00C75509" w:rsidRDefault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8E82B4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DD00C1F" w14:textId="77777777" w:rsidR="00246B02" w:rsidRDefault="00246B02"/>
    <w:p w14:paraId="516DBAE1" w14:textId="4EF058A3" w:rsidR="00246B02" w:rsidRDefault="00966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  <w:r>
        <w:t xml:space="preserve">13 </w:t>
      </w:r>
      <w:r w:rsidR="00246B02">
        <w:t>-</w:t>
      </w:r>
      <w:r w:rsidR="00246B02">
        <w:tab/>
        <w:t>L’exemple d’une personne de votre entourage a-t-il pesé sur votre décision d’inscription dans notre filière ? Précisez.</w:t>
      </w:r>
    </w:p>
    <w:p w14:paraId="79A73DB9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FF7E94E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4BE1BFF" w14:textId="77777777" w:rsidR="00C75509" w:rsidRDefault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C44C42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524EC32" w14:textId="77777777" w:rsidR="00C75509" w:rsidRDefault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4861B92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7DC8EFA" w14:textId="77777777" w:rsidR="00246B02" w:rsidRDefault="00246B02"/>
    <w:p w14:paraId="0365C59F" w14:textId="148305BE" w:rsidR="00246B02" w:rsidRDefault="00966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  <w:r>
        <w:t>14</w:t>
      </w:r>
      <w:r w:rsidR="00246B02">
        <w:t xml:space="preserve"> -</w:t>
      </w:r>
      <w:r w:rsidR="00246B02">
        <w:tab/>
        <w:t>Avez-vous des perspectives d’insertion professionnelle à l’issue de votre formation ? Si oui, lesquelles ?</w:t>
      </w:r>
    </w:p>
    <w:p w14:paraId="725B0C19" w14:textId="77777777" w:rsidR="00246B02" w:rsidRDefault="00246B02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</w:p>
    <w:p w14:paraId="29EC02C9" w14:textId="77777777" w:rsidR="00246B02" w:rsidRDefault="00246B02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</w:p>
    <w:p w14:paraId="5E339B7B" w14:textId="77777777" w:rsidR="00C75509" w:rsidRDefault="00C75509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</w:p>
    <w:p w14:paraId="7CE09BF1" w14:textId="77777777" w:rsidR="00C75509" w:rsidRDefault="00C75509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</w:p>
    <w:p w14:paraId="4FCB59B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73DDAB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AFC3D0E" w14:textId="77777777" w:rsidR="00246B02" w:rsidRDefault="00246B02"/>
    <w:p w14:paraId="29BEF9C2" w14:textId="77777777" w:rsidR="00246B02" w:rsidRDefault="00246B02"/>
    <w:p w14:paraId="1E805FBF" w14:textId="280FD372" w:rsidR="00EC7D2C" w:rsidRDefault="009660E8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15</w:t>
      </w:r>
      <w:r w:rsidR="00EC7D2C">
        <w:tab/>
        <w:t>Evoquez éventuellement, en quelques phrases, tout sujet ou toute question qui vous tient à cœur (en dehors de votre candidature).</w:t>
      </w:r>
    </w:p>
    <w:p w14:paraId="3DE5D4D0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52212C5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736D5EC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DB9AE15" w14:textId="77777777" w:rsidR="00C75509" w:rsidRDefault="00C75509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7580C1C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7D555A6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E43CC72" w14:textId="77777777" w:rsidR="00C75509" w:rsidRDefault="00C75509"/>
    <w:p w14:paraId="1A071718" w14:textId="77777777" w:rsidR="00C75509" w:rsidRDefault="00C75509"/>
    <w:p w14:paraId="1D0DB9DB" w14:textId="77777777" w:rsidR="00246B02" w:rsidRDefault="00246B02">
      <w:r>
        <w:t>Date et signature :</w:t>
      </w:r>
    </w:p>
    <w:sectPr w:rsidR="00246B02" w:rsidSect="00B00AA3">
      <w:type w:val="continuous"/>
      <w:pgSz w:w="11906" w:h="16838"/>
      <w:pgMar w:top="1174" w:right="851" w:bottom="851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167DE" w14:textId="77777777" w:rsidR="0091765D" w:rsidRDefault="0091765D" w:rsidP="00B00AA3">
      <w:r>
        <w:separator/>
      </w:r>
    </w:p>
  </w:endnote>
  <w:endnote w:type="continuationSeparator" w:id="0">
    <w:p w14:paraId="73450339" w14:textId="77777777" w:rsidR="0091765D" w:rsidRDefault="0091765D" w:rsidP="00B0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6A8CF" w14:textId="77777777" w:rsidR="0091765D" w:rsidRDefault="0091765D" w:rsidP="00B00AA3">
      <w:r>
        <w:separator/>
      </w:r>
    </w:p>
  </w:footnote>
  <w:footnote w:type="continuationSeparator" w:id="0">
    <w:p w14:paraId="0D725523" w14:textId="77777777" w:rsidR="0091765D" w:rsidRDefault="0091765D" w:rsidP="00B0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469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"/>
      <w:lvlJc w:val="left"/>
      <w:pPr>
        <w:tabs>
          <w:tab w:val="num" w:pos="1129"/>
        </w:tabs>
        <w:ind w:left="1129" w:hanging="420"/>
      </w:pPr>
      <w:rPr>
        <w:rFonts w:ascii="Symbol" w:hAnsi="Symbol" w:cs="Symbol"/>
        <w:b/>
        <w:i w:val="0"/>
        <w:sz w:val="3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A3"/>
    <w:rsid w:val="000126AC"/>
    <w:rsid w:val="00070B61"/>
    <w:rsid w:val="000A74C4"/>
    <w:rsid w:val="000E3888"/>
    <w:rsid w:val="000F47F2"/>
    <w:rsid w:val="0018483C"/>
    <w:rsid w:val="001C72D0"/>
    <w:rsid w:val="00242DC9"/>
    <w:rsid w:val="00246B02"/>
    <w:rsid w:val="002513EC"/>
    <w:rsid w:val="003E1115"/>
    <w:rsid w:val="00426397"/>
    <w:rsid w:val="004558DF"/>
    <w:rsid w:val="0045793E"/>
    <w:rsid w:val="0053405C"/>
    <w:rsid w:val="0061527A"/>
    <w:rsid w:val="006E5DD1"/>
    <w:rsid w:val="00711410"/>
    <w:rsid w:val="007A7FBD"/>
    <w:rsid w:val="009120F7"/>
    <w:rsid w:val="0091765D"/>
    <w:rsid w:val="00933792"/>
    <w:rsid w:val="009660E8"/>
    <w:rsid w:val="00A305CD"/>
    <w:rsid w:val="00B00AA3"/>
    <w:rsid w:val="00B51971"/>
    <w:rsid w:val="00BA19E2"/>
    <w:rsid w:val="00BA6633"/>
    <w:rsid w:val="00C00C00"/>
    <w:rsid w:val="00C465F3"/>
    <w:rsid w:val="00C75509"/>
    <w:rsid w:val="00D4640C"/>
    <w:rsid w:val="00D50BEB"/>
    <w:rsid w:val="00EC7D2C"/>
    <w:rsid w:val="00F05D0A"/>
    <w:rsid w:val="00F33CC8"/>
    <w:rsid w:val="00F3708E"/>
    <w:rsid w:val="00F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3B11BD"/>
  <w15:docId w15:val="{F5885D3E-A2C3-4F1E-832B-C76809A9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left"/>
      <w:outlineLvl w:val="0"/>
    </w:pPr>
    <w:rPr>
      <w:rFonts w:ascii="Arial" w:hAnsi="Arial" w:cs="Arial"/>
      <w:sz w:val="52"/>
      <w:szCs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0" w:right="2124" w:firstLine="0"/>
      <w:jc w:val="center"/>
      <w:outlineLvl w:val="2"/>
    </w:pPr>
    <w:rPr>
      <w:b/>
      <w:bCs/>
      <w:sz w:val="44"/>
      <w:szCs w:val="4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0" w:right="2124" w:firstLine="0"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2694"/>
        <w:tab w:val="left" w:pos="5812"/>
      </w:tabs>
      <w:spacing w:line="360" w:lineRule="auto"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694"/>
        <w:tab w:val="left" w:pos="5812"/>
      </w:tabs>
      <w:spacing w:line="360" w:lineRule="auto"/>
      <w:jc w:val="left"/>
      <w:outlineLvl w:val="5"/>
    </w:pPr>
    <w:rPr>
      <w:rFonts w:ascii="Arial" w:hAnsi="Arial" w:cs="Arial"/>
      <w:sz w:val="44"/>
      <w:szCs w:val="4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2694"/>
        <w:tab w:val="left" w:pos="5812"/>
      </w:tabs>
      <w:spacing w:line="360" w:lineRule="auto"/>
      <w:jc w:val="center"/>
      <w:outlineLvl w:val="6"/>
    </w:pPr>
    <w:rPr>
      <w:rFonts w:ascii="Arial" w:hAnsi="Arial" w:cs="Arial"/>
      <w:sz w:val="40"/>
      <w:szCs w:val="40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ind w:left="0" w:firstLine="708"/>
      <w:jc w:val="center"/>
      <w:outlineLvl w:val="7"/>
    </w:pPr>
    <w:rPr>
      <w:rFonts w:ascii="Arial" w:hAnsi="Arial" w:cs="Arial"/>
      <w:sz w:val="36"/>
      <w:szCs w:val="36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spacing w:line="480" w:lineRule="auto"/>
      <w:jc w:val="left"/>
      <w:outlineLvl w:val="8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b/>
      <w:i w:val="0"/>
      <w:sz w:val="3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  <w:sz w:val="36"/>
    </w:rPr>
  </w:style>
  <w:style w:type="character" w:customStyle="1" w:styleId="WW8Num3z0">
    <w:name w:val="WW8Num3z0"/>
    <w:rPr>
      <w:rFonts w:ascii="Symbol" w:hAnsi="Symbol" w:cs="Symbol"/>
      <w:b/>
      <w:i w:val="0"/>
      <w:sz w:val="36"/>
    </w:rPr>
  </w:style>
  <w:style w:type="character" w:customStyle="1" w:styleId="WW8Num4z0">
    <w:name w:val="WW8Num4z0"/>
    <w:rPr>
      <w:rFonts w:ascii="Symbol" w:hAnsi="Symbol" w:cs="Symbol"/>
      <w:b/>
      <w:i w:val="0"/>
      <w:sz w:val="36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" w:hAnsi="Arial" w:cs="FreeSans"/>
      <w:sz w:val="28"/>
      <w:szCs w:val="28"/>
    </w:rPr>
  </w:style>
  <w:style w:type="paragraph" w:styleId="Corpsdetexte">
    <w:name w:val="Body Text"/>
    <w:basedOn w:val="Normal"/>
    <w:pPr>
      <w:ind w:right="-758"/>
    </w:pPr>
    <w:rPr>
      <w:rFonts w:ascii="Arial" w:hAnsi="Arial" w:cs="Arial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00AA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00AA3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00A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00AA3"/>
    <w:rPr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18483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48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3-Info@univ-tlse2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mid@univ-tlse2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3-Info@univ-tlse2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mid@univ-tlse2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Family</dc:creator>
  <cp:lastModifiedBy>Caroline Thierry</cp:lastModifiedBy>
  <cp:revision>4</cp:revision>
  <cp:lastPrinted>2016-02-18T15:02:00Z</cp:lastPrinted>
  <dcterms:created xsi:type="dcterms:W3CDTF">2018-05-23T13:01:00Z</dcterms:created>
  <dcterms:modified xsi:type="dcterms:W3CDTF">2018-05-23T13:05:00Z</dcterms:modified>
</cp:coreProperties>
</file>